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25" w:rsidRDefault="000A4325" w:rsidP="00610072">
      <w:pPr>
        <w:spacing w:after="0"/>
        <w:jc w:val="center"/>
      </w:pPr>
    </w:p>
    <w:p w:rsidR="00610072" w:rsidRDefault="0099206F" w:rsidP="00610072">
      <w:pPr>
        <w:spacing w:after="0"/>
        <w:jc w:val="center"/>
      </w:pPr>
      <w:r>
        <w:rPr>
          <w:sz w:val="56"/>
          <w:szCs w:val="56"/>
        </w:rPr>
        <w:t>Kartenbestellu</w:t>
      </w:r>
      <w:r w:rsidR="00F16ADA" w:rsidRPr="00F16ADA">
        <w:rPr>
          <w:sz w:val="56"/>
          <w:szCs w:val="56"/>
        </w:rPr>
        <w:t>ng</w:t>
      </w:r>
    </w:p>
    <w:p w:rsidR="00F16ADA" w:rsidRPr="00610072" w:rsidRDefault="00F16ADA" w:rsidP="00610072">
      <w:pPr>
        <w:spacing w:after="0"/>
        <w:jc w:val="center"/>
      </w:pPr>
      <w:r w:rsidRPr="00F16ADA">
        <w:rPr>
          <w:sz w:val="36"/>
          <w:szCs w:val="36"/>
        </w:rPr>
        <w:t xml:space="preserve">FC Bayern München – </w:t>
      </w:r>
      <w:r w:rsidR="0099206F">
        <w:rPr>
          <w:sz w:val="36"/>
          <w:szCs w:val="36"/>
        </w:rPr>
        <w:t>FC Ingolstadt</w:t>
      </w:r>
    </w:p>
    <w:p w:rsidR="00F16ADA" w:rsidRDefault="00F16ADA" w:rsidP="00610072">
      <w:pPr>
        <w:spacing w:after="0"/>
        <w:rPr>
          <w:sz w:val="36"/>
          <w:szCs w:val="36"/>
        </w:rPr>
      </w:pPr>
      <w:r>
        <w:rPr>
          <w:sz w:val="36"/>
          <w:szCs w:val="36"/>
        </w:rPr>
        <w:t>Besteller:</w:t>
      </w:r>
    </w:p>
    <w:tbl>
      <w:tblPr>
        <w:tblStyle w:val="Tabellenraster"/>
        <w:tblW w:w="10086" w:type="dxa"/>
        <w:tblLook w:val="04A0" w:firstRow="1" w:lastRow="0" w:firstColumn="1" w:lastColumn="0" w:noHBand="0" w:noVBand="1"/>
      </w:tblPr>
      <w:tblGrid>
        <w:gridCol w:w="4068"/>
        <w:gridCol w:w="66"/>
        <w:gridCol w:w="5952"/>
      </w:tblGrid>
      <w:tr w:rsidR="00F16ADA" w:rsidTr="00610072">
        <w:trPr>
          <w:trHeight w:val="487"/>
        </w:trPr>
        <w:tc>
          <w:tcPr>
            <w:tcW w:w="4068" w:type="dxa"/>
          </w:tcPr>
          <w:p w:rsidR="00F16ADA" w:rsidRDefault="00F16ADA" w:rsidP="006100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Vorname, Nachname</w:t>
            </w:r>
          </w:p>
        </w:tc>
        <w:sdt>
          <w:sdtPr>
            <w:rPr>
              <w:sz w:val="36"/>
              <w:szCs w:val="36"/>
            </w:rPr>
            <w:id w:val="-187142179"/>
            <w:placeholder>
              <w:docPart w:val="38DCFEDFE8724C6A951CC692D4911599"/>
            </w:placeholder>
            <w:showingPlcHdr/>
            <w:text/>
          </w:sdtPr>
          <w:sdtEndPr/>
          <w:sdtContent>
            <w:tc>
              <w:tcPr>
                <w:tcW w:w="6018" w:type="dxa"/>
                <w:gridSpan w:val="2"/>
              </w:tcPr>
              <w:p w:rsidR="00F16ADA" w:rsidRPr="00D04D65" w:rsidRDefault="0099206F" w:rsidP="00610072">
                <w:pPr>
                  <w:rPr>
                    <w:sz w:val="36"/>
                    <w:szCs w:val="36"/>
                  </w:rPr>
                </w:pPr>
                <w:r>
                  <w:rPr>
                    <w:sz w:val="36"/>
                    <w:szCs w:val="36"/>
                  </w:rPr>
                  <w:t xml:space="preserve"> </w:t>
                </w:r>
              </w:p>
            </w:tc>
          </w:sdtContent>
        </w:sdt>
      </w:tr>
      <w:tr w:rsidR="00F16ADA" w:rsidTr="00610072">
        <w:trPr>
          <w:trHeight w:val="487"/>
        </w:trPr>
        <w:tc>
          <w:tcPr>
            <w:tcW w:w="4068" w:type="dxa"/>
          </w:tcPr>
          <w:p w:rsidR="00F16ADA" w:rsidRDefault="00F16ADA" w:rsidP="006100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Telefonnummer</w:t>
            </w:r>
          </w:p>
        </w:tc>
        <w:sdt>
          <w:sdtPr>
            <w:rPr>
              <w:sz w:val="36"/>
              <w:szCs w:val="36"/>
            </w:rPr>
            <w:id w:val="851382821"/>
            <w:placeholder>
              <w:docPart w:val="1A7D2755E1104E88A44AE35B48ED7667"/>
            </w:placeholder>
            <w:showingPlcHdr/>
            <w:text/>
          </w:sdtPr>
          <w:sdtEndPr/>
          <w:sdtContent>
            <w:tc>
              <w:tcPr>
                <w:tcW w:w="6018" w:type="dxa"/>
                <w:gridSpan w:val="2"/>
              </w:tcPr>
              <w:p w:rsidR="00F16ADA" w:rsidRDefault="00D04D65" w:rsidP="00610072">
                <w:pPr>
                  <w:rPr>
                    <w:sz w:val="36"/>
                    <w:szCs w:val="36"/>
                  </w:rPr>
                </w:pPr>
                <w:r>
                  <w:rPr>
                    <w:sz w:val="36"/>
                    <w:szCs w:val="36"/>
                  </w:rPr>
                  <w:t xml:space="preserve"> </w:t>
                </w:r>
              </w:p>
            </w:tc>
          </w:sdtContent>
        </w:sdt>
      </w:tr>
      <w:tr w:rsidR="00F16ADA" w:rsidTr="00610072">
        <w:trPr>
          <w:trHeight w:val="487"/>
        </w:trPr>
        <w:tc>
          <w:tcPr>
            <w:tcW w:w="4068" w:type="dxa"/>
          </w:tcPr>
          <w:p w:rsidR="00F16ADA" w:rsidRDefault="00F16ADA" w:rsidP="006100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Email</w:t>
            </w:r>
          </w:p>
        </w:tc>
        <w:sdt>
          <w:sdtPr>
            <w:rPr>
              <w:sz w:val="36"/>
              <w:szCs w:val="36"/>
            </w:rPr>
            <w:id w:val="1438175034"/>
            <w:placeholder>
              <w:docPart w:val="C6F8F232B3BB4BED8D018C88BC56A214"/>
            </w:placeholder>
            <w:showingPlcHdr/>
            <w:text/>
          </w:sdtPr>
          <w:sdtEndPr/>
          <w:sdtContent>
            <w:tc>
              <w:tcPr>
                <w:tcW w:w="6018" w:type="dxa"/>
                <w:gridSpan w:val="2"/>
              </w:tcPr>
              <w:p w:rsidR="00F16ADA" w:rsidRDefault="00D04D65" w:rsidP="00610072">
                <w:pPr>
                  <w:rPr>
                    <w:sz w:val="36"/>
                    <w:szCs w:val="36"/>
                  </w:rPr>
                </w:pPr>
                <w:r>
                  <w:rPr>
                    <w:sz w:val="36"/>
                    <w:szCs w:val="36"/>
                  </w:rPr>
                  <w:t xml:space="preserve"> </w:t>
                </w:r>
              </w:p>
            </w:tc>
          </w:sdtContent>
        </w:sdt>
      </w:tr>
      <w:tr w:rsidR="00F16ADA" w:rsidTr="00610072">
        <w:trPr>
          <w:trHeight w:val="487"/>
        </w:trPr>
        <w:tc>
          <w:tcPr>
            <w:tcW w:w="4068" w:type="dxa"/>
          </w:tcPr>
          <w:p w:rsidR="00581D5A" w:rsidRDefault="00581D5A" w:rsidP="006100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Straße</w:t>
            </w:r>
          </w:p>
        </w:tc>
        <w:sdt>
          <w:sdtPr>
            <w:rPr>
              <w:sz w:val="36"/>
              <w:szCs w:val="36"/>
            </w:rPr>
            <w:id w:val="-1392415745"/>
            <w:placeholder>
              <w:docPart w:val="4D4A5FB8E6A94A1EABE6FD94A09898E4"/>
            </w:placeholder>
            <w:showingPlcHdr/>
            <w:text/>
          </w:sdtPr>
          <w:sdtEndPr/>
          <w:sdtContent>
            <w:tc>
              <w:tcPr>
                <w:tcW w:w="6018" w:type="dxa"/>
                <w:gridSpan w:val="2"/>
              </w:tcPr>
              <w:p w:rsidR="00F16ADA" w:rsidRDefault="00D04D65" w:rsidP="00610072">
                <w:pPr>
                  <w:rPr>
                    <w:sz w:val="36"/>
                    <w:szCs w:val="36"/>
                  </w:rPr>
                </w:pPr>
                <w:r>
                  <w:rPr>
                    <w:sz w:val="36"/>
                    <w:szCs w:val="36"/>
                  </w:rPr>
                  <w:t xml:space="preserve"> </w:t>
                </w:r>
              </w:p>
            </w:tc>
          </w:sdtContent>
        </w:sdt>
      </w:tr>
      <w:tr w:rsidR="00F16ADA" w:rsidTr="00610072">
        <w:trPr>
          <w:trHeight w:val="487"/>
        </w:trPr>
        <w:tc>
          <w:tcPr>
            <w:tcW w:w="4068" w:type="dxa"/>
          </w:tcPr>
          <w:p w:rsidR="00F16ADA" w:rsidRDefault="00581D5A" w:rsidP="006100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PLZ</w:t>
            </w:r>
          </w:p>
        </w:tc>
        <w:sdt>
          <w:sdtPr>
            <w:rPr>
              <w:sz w:val="36"/>
              <w:szCs w:val="36"/>
            </w:rPr>
            <w:id w:val="-1382472719"/>
            <w:placeholder>
              <w:docPart w:val="DD70DAF96D8B41E29EBEC325D98F9260"/>
            </w:placeholder>
            <w:showingPlcHdr/>
            <w:text/>
          </w:sdtPr>
          <w:sdtEndPr/>
          <w:sdtContent>
            <w:tc>
              <w:tcPr>
                <w:tcW w:w="6018" w:type="dxa"/>
                <w:gridSpan w:val="2"/>
              </w:tcPr>
              <w:p w:rsidR="00F16ADA" w:rsidRDefault="00D04D65" w:rsidP="00610072">
                <w:pPr>
                  <w:rPr>
                    <w:sz w:val="36"/>
                    <w:szCs w:val="36"/>
                  </w:rPr>
                </w:pPr>
                <w:r>
                  <w:rPr>
                    <w:sz w:val="36"/>
                    <w:szCs w:val="36"/>
                  </w:rPr>
                  <w:t xml:space="preserve"> </w:t>
                </w:r>
              </w:p>
            </w:tc>
          </w:sdtContent>
        </w:sdt>
      </w:tr>
      <w:tr w:rsidR="00F16ADA" w:rsidTr="00610072">
        <w:trPr>
          <w:trHeight w:val="487"/>
        </w:trPr>
        <w:tc>
          <w:tcPr>
            <w:tcW w:w="4068" w:type="dxa"/>
          </w:tcPr>
          <w:p w:rsidR="00F16ADA" w:rsidRDefault="00581D5A" w:rsidP="006100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Ort</w:t>
            </w:r>
          </w:p>
        </w:tc>
        <w:sdt>
          <w:sdtPr>
            <w:rPr>
              <w:sz w:val="36"/>
              <w:szCs w:val="36"/>
            </w:rPr>
            <w:id w:val="-89395762"/>
            <w:placeholder>
              <w:docPart w:val="46EFDC878C094C65829E3FF6FE7347C5"/>
            </w:placeholder>
            <w:showingPlcHdr/>
            <w:text/>
          </w:sdtPr>
          <w:sdtEndPr/>
          <w:sdtContent>
            <w:tc>
              <w:tcPr>
                <w:tcW w:w="6018" w:type="dxa"/>
                <w:gridSpan w:val="2"/>
              </w:tcPr>
              <w:p w:rsidR="00F16ADA" w:rsidRDefault="00D04D65" w:rsidP="00610072">
                <w:pPr>
                  <w:rPr>
                    <w:sz w:val="36"/>
                    <w:szCs w:val="36"/>
                  </w:rPr>
                </w:pPr>
                <w:r>
                  <w:rPr>
                    <w:sz w:val="36"/>
                    <w:szCs w:val="36"/>
                  </w:rPr>
                  <w:t xml:space="preserve"> </w:t>
                </w:r>
              </w:p>
            </w:tc>
          </w:sdtContent>
        </w:sdt>
      </w:tr>
      <w:tr w:rsidR="00581D5A" w:rsidTr="00610072">
        <w:trPr>
          <w:trHeight w:val="487"/>
        </w:trPr>
        <w:tc>
          <w:tcPr>
            <w:tcW w:w="4134" w:type="dxa"/>
            <w:gridSpan w:val="2"/>
          </w:tcPr>
          <w:p w:rsidR="00581D5A" w:rsidRDefault="00581D5A" w:rsidP="006100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FC Bavaria Mitglied?</w:t>
            </w:r>
          </w:p>
        </w:tc>
        <w:tc>
          <w:tcPr>
            <w:tcW w:w="5952" w:type="dxa"/>
          </w:tcPr>
          <w:p w:rsidR="00581D5A" w:rsidRDefault="00581D5A" w:rsidP="006100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Ja </w:t>
            </w:r>
            <w:sdt>
              <w:sdtPr>
                <w:rPr>
                  <w:sz w:val="36"/>
                  <w:szCs w:val="36"/>
                </w:rPr>
                <w:id w:val="-195101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1D0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sz w:val="36"/>
                <w:szCs w:val="36"/>
              </w:rPr>
              <w:t xml:space="preserve">      Nein</w:t>
            </w:r>
            <w:r w:rsidR="004B513A"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36"/>
                  <w:szCs w:val="36"/>
                </w:rPr>
                <w:id w:val="-2095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1D0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:rsidR="00581D5A" w:rsidRPr="00F16ADA" w:rsidRDefault="00581D5A" w:rsidP="00610072">
      <w:pPr>
        <w:spacing w:after="0"/>
        <w:rPr>
          <w:sz w:val="36"/>
          <w:szCs w:val="36"/>
        </w:rPr>
      </w:pPr>
    </w:p>
    <w:p w:rsidR="00CB66BC" w:rsidRDefault="00FD5CCF" w:rsidP="00610072">
      <w:pPr>
        <w:spacing w:after="0"/>
        <w:rPr>
          <w:sz w:val="36"/>
          <w:szCs w:val="36"/>
        </w:rPr>
      </w:pPr>
      <w:r w:rsidRPr="00FD5CCF">
        <w:rPr>
          <w:sz w:val="36"/>
          <w:szCs w:val="36"/>
        </w:rPr>
        <w:t>Mitbestellung für</w:t>
      </w:r>
    </w:p>
    <w:tbl>
      <w:tblPr>
        <w:tblStyle w:val="Tabellenraster"/>
        <w:tblW w:w="10822" w:type="dxa"/>
        <w:tblLook w:val="04A0" w:firstRow="1" w:lastRow="0" w:firstColumn="1" w:lastColumn="0" w:noHBand="0" w:noVBand="1"/>
      </w:tblPr>
      <w:tblGrid>
        <w:gridCol w:w="4354"/>
        <w:gridCol w:w="2487"/>
        <w:gridCol w:w="1317"/>
        <w:gridCol w:w="1328"/>
        <w:gridCol w:w="1336"/>
      </w:tblGrid>
      <w:tr w:rsidR="00610072" w:rsidRPr="00610072" w:rsidTr="00EF69AF">
        <w:trPr>
          <w:trHeight w:val="188"/>
        </w:trPr>
        <w:tc>
          <w:tcPr>
            <w:tcW w:w="4354" w:type="dxa"/>
          </w:tcPr>
          <w:p w:rsidR="00610072" w:rsidRPr="00610072" w:rsidRDefault="00610072" w:rsidP="00610072">
            <w:pPr>
              <w:rPr>
                <w:b/>
              </w:rPr>
            </w:pPr>
            <w:r w:rsidRPr="00610072">
              <w:rPr>
                <w:b/>
              </w:rPr>
              <w:t>Vorname, Nachname</w:t>
            </w:r>
          </w:p>
        </w:tc>
        <w:tc>
          <w:tcPr>
            <w:tcW w:w="2487" w:type="dxa"/>
          </w:tcPr>
          <w:p w:rsidR="00610072" w:rsidRPr="00610072" w:rsidRDefault="00610072" w:rsidP="00610072">
            <w:pPr>
              <w:rPr>
                <w:b/>
              </w:rPr>
            </w:pPr>
            <w:r w:rsidRPr="00610072">
              <w:rPr>
                <w:b/>
              </w:rPr>
              <w:t>Telefonnummer</w:t>
            </w:r>
          </w:p>
        </w:tc>
        <w:tc>
          <w:tcPr>
            <w:tcW w:w="2645" w:type="dxa"/>
            <w:gridSpan w:val="2"/>
          </w:tcPr>
          <w:p w:rsidR="00610072" w:rsidRPr="00610072" w:rsidRDefault="00610072" w:rsidP="00610072">
            <w:pPr>
              <w:rPr>
                <w:b/>
              </w:rPr>
            </w:pPr>
            <w:r w:rsidRPr="00610072">
              <w:rPr>
                <w:b/>
              </w:rPr>
              <w:t>FC Bavaria Mitglied ?</w:t>
            </w:r>
          </w:p>
        </w:tc>
        <w:tc>
          <w:tcPr>
            <w:tcW w:w="1336" w:type="dxa"/>
          </w:tcPr>
          <w:p w:rsidR="00610072" w:rsidRPr="00610072" w:rsidRDefault="00610072" w:rsidP="00610072">
            <w:pPr>
              <w:rPr>
                <w:b/>
              </w:rPr>
            </w:pPr>
            <w:r>
              <w:rPr>
                <w:b/>
              </w:rPr>
              <w:t>Ermäßigung</w:t>
            </w:r>
          </w:p>
        </w:tc>
      </w:tr>
      <w:tr w:rsidR="00610072" w:rsidRPr="00610072" w:rsidTr="00EF69AF">
        <w:trPr>
          <w:trHeight w:val="766"/>
        </w:trPr>
        <w:sdt>
          <w:sdtPr>
            <w:id w:val="1092734755"/>
            <w:placeholder>
              <w:docPart w:val="C32CF0E8C1B54CDEB1039BA16BB37475"/>
            </w:placeholder>
            <w:showingPlcHdr/>
            <w:text/>
          </w:sdtPr>
          <w:sdtEndPr/>
          <w:sdtContent>
            <w:tc>
              <w:tcPr>
                <w:tcW w:w="4354" w:type="dxa"/>
              </w:tcPr>
              <w:p w:rsidR="00610072" w:rsidRPr="00610072" w:rsidRDefault="00610072" w:rsidP="00610072">
                <w:r w:rsidRPr="00610072">
                  <w:t xml:space="preserve"> </w:t>
                </w:r>
              </w:p>
            </w:tc>
          </w:sdtContent>
        </w:sdt>
        <w:sdt>
          <w:sdtPr>
            <w:id w:val="-1366132424"/>
            <w:placeholder>
              <w:docPart w:val="19698574886A48DC854B855032278972"/>
            </w:placeholder>
            <w:showingPlcHdr/>
            <w:text/>
          </w:sdtPr>
          <w:sdtEndPr/>
          <w:sdtContent>
            <w:tc>
              <w:tcPr>
                <w:tcW w:w="2487" w:type="dxa"/>
              </w:tcPr>
              <w:p w:rsidR="00610072" w:rsidRPr="00610072" w:rsidRDefault="00610072" w:rsidP="00610072">
                <w:r w:rsidRPr="00610072">
                  <w:t xml:space="preserve"> </w:t>
                </w:r>
              </w:p>
            </w:tc>
          </w:sdtContent>
        </w:sdt>
        <w:tc>
          <w:tcPr>
            <w:tcW w:w="1317" w:type="dxa"/>
          </w:tcPr>
          <w:p w:rsidR="00610072" w:rsidRPr="00CC3E3E" w:rsidRDefault="00610072" w:rsidP="00610072">
            <w:pPr>
              <w:rPr>
                <w:sz w:val="28"/>
                <w:szCs w:val="28"/>
              </w:rPr>
            </w:pPr>
            <w:r w:rsidRPr="00CC3E3E">
              <w:rPr>
                <w:sz w:val="28"/>
                <w:szCs w:val="28"/>
              </w:rPr>
              <w:t xml:space="preserve">Ja </w:t>
            </w:r>
            <w:sdt>
              <w:sdtPr>
                <w:rPr>
                  <w:sz w:val="28"/>
                  <w:szCs w:val="28"/>
                </w:rPr>
                <w:id w:val="-521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E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610072" w:rsidRPr="00CC3E3E" w:rsidRDefault="00610072" w:rsidP="00610072">
            <w:pPr>
              <w:rPr>
                <w:sz w:val="28"/>
                <w:szCs w:val="28"/>
              </w:rPr>
            </w:pPr>
            <w:r w:rsidRPr="00CC3E3E">
              <w:rPr>
                <w:sz w:val="28"/>
                <w:szCs w:val="28"/>
              </w:rPr>
              <w:t xml:space="preserve">Nein </w:t>
            </w:r>
            <w:sdt>
              <w:sdtPr>
                <w:rPr>
                  <w:sz w:val="28"/>
                  <w:szCs w:val="28"/>
                </w:rPr>
                <w:id w:val="-103279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E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id w:val="-430591238"/>
            <w:placeholder>
              <w:docPart w:val="62D6379290FD4D96AC4D9FD7A5C14AD0"/>
            </w:placeholder>
          </w:sdtPr>
          <w:sdtEndPr/>
          <w:sdtContent>
            <w:tc>
              <w:tcPr>
                <w:tcW w:w="1336" w:type="dxa"/>
                <w:tcBorders>
                  <w:top w:val="single" w:sz="4" w:space="0" w:color="auto"/>
                </w:tcBorders>
              </w:tcPr>
              <w:p w:rsidR="003F2F2F" w:rsidRDefault="003F2F2F" w:rsidP="003F2F2F"/>
              <w:p w:rsidR="00610072" w:rsidRPr="00610072" w:rsidRDefault="00610072" w:rsidP="003F2F2F"/>
            </w:tc>
          </w:sdtContent>
        </w:sdt>
      </w:tr>
      <w:tr w:rsidR="00610072" w:rsidRPr="00610072" w:rsidTr="00EF69AF">
        <w:trPr>
          <w:trHeight w:val="719"/>
        </w:trPr>
        <w:sdt>
          <w:sdtPr>
            <w:id w:val="-587691034"/>
            <w:placeholder>
              <w:docPart w:val="BE45AFC09EB6481EA47D4141422761F9"/>
            </w:placeholder>
            <w:showingPlcHdr/>
            <w:text/>
          </w:sdtPr>
          <w:sdtEndPr/>
          <w:sdtContent>
            <w:tc>
              <w:tcPr>
                <w:tcW w:w="4354" w:type="dxa"/>
              </w:tcPr>
              <w:p w:rsidR="00610072" w:rsidRPr="00610072" w:rsidRDefault="00610072" w:rsidP="00610072">
                <w:r w:rsidRPr="00610072">
                  <w:t xml:space="preserve"> </w:t>
                </w:r>
              </w:p>
            </w:tc>
          </w:sdtContent>
        </w:sdt>
        <w:sdt>
          <w:sdtPr>
            <w:id w:val="-1949844763"/>
            <w:placeholder>
              <w:docPart w:val="184F94830A864286A2E11DCF6F6EF232"/>
            </w:placeholder>
            <w:showingPlcHdr/>
            <w:text/>
          </w:sdtPr>
          <w:sdtEndPr/>
          <w:sdtContent>
            <w:tc>
              <w:tcPr>
                <w:tcW w:w="2487" w:type="dxa"/>
              </w:tcPr>
              <w:p w:rsidR="00610072" w:rsidRPr="00610072" w:rsidRDefault="00610072" w:rsidP="00610072">
                <w:r w:rsidRPr="00610072">
                  <w:t xml:space="preserve"> </w:t>
                </w:r>
              </w:p>
            </w:tc>
          </w:sdtContent>
        </w:sdt>
        <w:tc>
          <w:tcPr>
            <w:tcW w:w="1317" w:type="dxa"/>
          </w:tcPr>
          <w:p w:rsidR="00610072" w:rsidRPr="00CC3E3E" w:rsidRDefault="00610072" w:rsidP="00610072">
            <w:pPr>
              <w:rPr>
                <w:sz w:val="28"/>
                <w:szCs w:val="28"/>
              </w:rPr>
            </w:pPr>
            <w:r w:rsidRPr="00CC3E3E">
              <w:rPr>
                <w:sz w:val="28"/>
                <w:szCs w:val="28"/>
              </w:rPr>
              <w:t xml:space="preserve">Ja </w:t>
            </w:r>
            <w:sdt>
              <w:sdtPr>
                <w:rPr>
                  <w:sz w:val="28"/>
                  <w:szCs w:val="28"/>
                </w:rPr>
                <w:id w:val="-17608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E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28" w:type="dxa"/>
          </w:tcPr>
          <w:p w:rsidR="00610072" w:rsidRPr="00CC3E3E" w:rsidRDefault="00610072" w:rsidP="00610072">
            <w:pPr>
              <w:rPr>
                <w:sz w:val="28"/>
                <w:szCs w:val="28"/>
              </w:rPr>
            </w:pPr>
            <w:r w:rsidRPr="00CC3E3E">
              <w:rPr>
                <w:sz w:val="28"/>
                <w:szCs w:val="28"/>
              </w:rPr>
              <w:t xml:space="preserve">Nein </w:t>
            </w:r>
            <w:sdt>
              <w:sdtPr>
                <w:rPr>
                  <w:sz w:val="28"/>
                  <w:szCs w:val="28"/>
                </w:rPr>
                <w:id w:val="-10650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E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id w:val="970867304"/>
            <w:placeholder>
              <w:docPart w:val="D31FD89A6CDF4BF0A15D1C69740AB0A7"/>
            </w:placeholder>
            <w:showingPlcHdr/>
          </w:sdtPr>
          <w:sdtEndPr/>
          <w:sdtContent>
            <w:tc>
              <w:tcPr>
                <w:tcW w:w="1336" w:type="dxa"/>
              </w:tcPr>
              <w:p w:rsidR="00610072" w:rsidRPr="00610072" w:rsidRDefault="003F2F2F" w:rsidP="003F2F2F">
                <w:r>
                  <w:t xml:space="preserve"> </w:t>
                </w:r>
              </w:p>
            </w:tc>
          </w:sdtContent>
        </w:sdt>
      </w:tr>
      <w:tr w:rsidR="00610072" w:rsidRPr="00610072" w:rsidTr="00EF69AF">
        <w:trPr>
          <w:trHeight w:val="673"/>
        </w:trPr>
        <w:sdt>
          <w:sdtPr>
            <w:id w:val="431321234"/>
            <w:placeholder>
              <w:docPart w:val="36DB22F5FC5245C69CB2D53788DD80D8"/>
            </w:placeholder>
            <w:showingPlcHdr/>
            <w:text/>
          </w:sdtPr>
          <w:sdtEndPr/>
          <w:sdtContent>
            <w:tc>
              <w:tcPr>
                <w:tcW w:w="4354" w:type="dxa"/>
              </w:tcPr>
              <w:p w:rsidR="00610072" w:rsidRPr="00610072" w:rsidRDefault="00610072" w:rsidP="00610072">
                <w:r w:rsidRPr="00610072">
                  <w:t xml:space="preserve"> </w:t>
                </w:r>
              </w:p>
            </w:tc>
          </w:sdtContent>
        </w:sdt>
        <w:sdt>
          <w:sdtPr>
            <w:id w:val="-1338608146"/>
            <w:placeholder>
              <w:docPart w:val="AC490CB7493F432893D1884C34AAFFC3"/>
            </w:placeholder>
            <w:showingPlcHdr/>
            <w:text/>
          </w:sdtPr>
          <w:sdtEndPr/>
          <w:sdtContent>
            <w:tc>
              <w:tcPr>
                <w:tcW w:w="2487" w:type="dxa"/>
              </w:tcPr>
              <w:p w:rsidR="00610072" w:rsidRPr="00610072" w:rsidRDefault="00610072" w:rsidP="00610072">
                <w:r w:rsidRPr="00610072">
                  <w:t xml:space="preserve"> </w:t>
                </w:r>
              </w:p>
            </w:tc>
          </w:sdtContent>
        </w:sdt>
        <w:tc>
          <w:tcPr>
            <w:tcW w:w="1317" w:type="dxa"/>
          </w:tcPr>
          <w:p w:rsidR="00610072" w:rsidRPr="00CC3E3E" w:rsidRDefault="00610072" w:rsidP="00610072">
            <w:pPr>
              <w:rPr>
                <w:sz w:val="28"/>
                <w:szCs w:val="28"/>
              </w:rPr>
            </w:pPr>
            <w:r w:rsidRPr="00CC3E3E">
              <w:rPr>
                <w:sz w:val="28"/>
                <w:szCs w:val="28"/>
              </w:rPr>
              <w:t xml:space="preserve">Ja </w:t>
            </w:r>
            <w:sdt>
              <w:sdtPr>
                <w:rPr>
                  <w:sz w:val="28"/>
                  <w:szCs w:val="28"/>
                </w:rPr>
                <w:id w:val="162896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E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28" w:type="dxa"/>
          </w:tcPr>
          <w:p w:rsidR="00610072" w:rsidRPr="00CC3E3E" w:rsidRDefault="00610072" w:rsidP="00610072">
            <w:pPr>
              <w:rPr>
                <w:sz w:val="28"/>
                <w:szCs w:val="28"/>
              </w:rPr>
            </w:pPr>
            <w:r w:rsidRPr="00CC3E3E">
              <w:rPr>
                <w:sz w:val="28"/>
                <w:szCs w:val="28"/>
              </w:rPr>
              <w:t xml:space="preserve">Nein </w:t>
            </w:r>
            <w:sdt>
              <w:sdtPr>
                <w:rPr>
                  <w:sz w:val="28"/>
                  <w:szCs w:val="28"/>
                </w:rPr>
                <w:id w:val="-397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E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id w:val="-347714526"/>
            <w:placeholder>
              <w:docPart w:val="CF7B4C96B6EB4F7895022F86D62C75BD"/>
            </w:placeholder>
            <w:showingPlcHdr/>
          </w:sdtPr>
          <w:sdtEndPr/>
          <w:sdtContent>
            <w:tc>
              <w:tcPr>
                <w:tcW w:w="1336" w:type="dxa"/>
              </w:tcPr>
              <w:p w:rsidR="00610072" w:rsidRPr="00610072" w:rsidRDefault="003F2F2F" w:rsidP="003F2F2F">
                <w:r>
                  <w:t xml:space="preserve"> </w:t>
                </w:r>
              </w:p>
            </w:tc>
          </w:sdtContent>
        </w:sdt>
      </w:tr>
      <w:tr w:rsidR="00610072" w:rsidRPr="00610072" w:rsidTr="00EF69AF">
        <w:trPr>
          <w:trHeight w:val="748"/>
        </w:trPr>
        <w:sdt>
          <w:sdtPr>
            <w:id w:val="-669250974"/>
            <w:placeholder>
              <w:docPart w:val="65D3CBF5C8EF482D81DA095935AF78A2"/>
            </w:placeholder>
            <w:showingPlcHdr/>
            <w:text/>
          </w:sdtPr>
          <w:sdtEndPr/>
          <w:sdtContent>
            <w:tc>
              <w:tcPr>
                <w:tcW w:w="4354" w:type="dxa"/>
              </w:tcPr>
              <w:p w:rsidR="00610072" w:rsidRPr="00610072" w:rsidRDefault="00610072" w:rsidP="00610072">
                <w:r w:rsidRPr="00610072">
                  <w:t xml:space="preserve"> </w:t>
                </w:r>
              </w:p>
            </w:tc>
          </w:sdtContent>
        </w:sdt>
        <w:sdt>
          <w:sdtPr>
            <w:id w:val="-358587829"/>
            <w:placeholder>
              <w:docPart w:val="3F80FDF072F4489D8A8805B748959413"/>
            </w:placeholder>
            <w:showingPlcHdr/>
            <w:text/>
          </w:sdtPr>
          <w:sdtEndPr/>
          <w:sdtContent>
            <w:tc>
              <w:tcPr>
                <w:tcW w:w="2487" w:type="dxa"/>
              </w:tcPr>
              <w:p w:rsidR="00610072" w:rsidRPr="00610072" w:rsidRDefault="00610072" w:rsidP="00610072">
                <w:r w:rsidRPr="00610072">
                  <w:t xml:space="preserve"> </w:t>
                </w:r>
              </w:p>
            </w:tc>
          </w:sdtContent>
        </w:sdt>
        <w:tc>
          <w:tcPr>
            <w:tcW w:w="1317" w:type="dxa"/>
          </w:tcPr>
          <w:p w:rsidR="00610072" w:rsidRPr="00CC3E3E" w:rsidRDefault="00610072" w:rsidP="00610072">
            <w:pPr>
              <w:rPr>
                <w:sz w:val="28"/>
                <w:szCs w:val="28"/>
              </w:rPr>
            </w:pPr>
            <w:r w:rsidRPr="00CC3E3E">
              <w:rPr>
                <w:sz w:val="28"/>
                <w:szCs w:val="28"/>
              </w:rPr>
              <w:t xml:space="preserve">Ja </w:t>
            </w:r>
            <w:sdt>
              <w:sdtPr>
                <w:rPr>
                  <w:sz w:val="28"/>
                  <w:szCs w:val="28"/>
                </w:rPr>
                <w:id w:val="-82080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E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28" w:type="dxa"/>
          </w:tcPr>
          <w:p w:rsidR="00610072" w:rsidRPr="00CC3E3E" w:rsidRDefault="00610072" w:rsidP="00610072">
            <w:pPr>
              <w:rPr>
                <w:sz w:val="28"/>
                <w:szCs w:val="28"/>
              </w:rPr>
            </w:pPr>
            <w:r w:rsidRPr="00CC3E3E">
              <w:rPr>
                <w:sz w:val="28"/>
                <w:szCs w:val="28"/>
              </w:rPr>
              <w:t xml:space="preserve">Nein </w:t>
            </w:r>
            <w:sdt>
              <w:sdtPr>
                <w:rPr>
                  <w:sz w:val="28"/>
                  <w:szCs w:val="28"/>
                </w:rPr>
                <w:id w:val="-170617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E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id w:val="-169329028"/>
            <w:placeholder>
              <w:docPart w:val="4BBE9EFE3D6048918874AF4B56793F92"/>
            </w:placeholder>
            <w:showingPlcHdr/>
          </w:sdtPr>
          <w:sdtEndPr/>
          <w:sdtContent>
            <w:tc>
              <w:tcPr>
                <w:tcW w:w="1336" w:type="dxa"/>
              </w:tcPr>
              <w:p w:rsidR="00610072" w:rsidRPr="00610072" w:rsidRDefault="003F2F2F" w:rsidP="003F2F2F">
                <w:r>
                  <w:t xml:space="preserve"> </w:t>
                </w:r>
              </w:p>
            </w:tc>
          </w:sdtContent>
        </w:sdt>
      </w:tr>
      <w:tr w:rsidR="00610072" w:rsidRPr="00610072" w:rsidTr="00EF69AF">
        <w:trPr>
          <w:trHeight w:val="712"/>
        </w:trPr>
        <w:sdt>
          <w:sdtPr>
            <w:id w:val="-797221873"/>
            <w:placeholder>
              <w:docPart w:val="DA3332EFAD3A455A9462E63B2BEE1975"/>
            </w:placeholder>
            <w:showingPlcHdr/>
            <w:text/>
          </w:sdtPr>
          <w:sdtEndPr/>
          <w:sdtContent>
            <w:tc>
              <w:tcPr>
                <w:tcW w:w="4354" w:type="dxa"/>
              </w:tcPr>
              <w:p w:rsidR="00610072" w:rsidRPr="00610072" w:rsidRDefault="00610072" w:rsidP="00610072">
                <w:r w:rsidRPr="00610072">
                  <w:t xml:space="preserve"> </w:t>
                </w:r>
              </w:p>
            </w:tc>
          </w:sdtContent>
        </w:sdt>
        <w:sdt>
          <w:sdtPr>
            <w:id w:val="-1684268914"/>
            <w:placeholder>
              <w:docPart w:val="D16B952CC13F4356A378ACFE33233D37"/>
            </w:placeholder>
            <w:showingPlcHdr/>
            <w:text/>
          </w:sdtPr>
          <w:sdtEndPr/>
          <w:sdtContent>
            <w:tc>
              <w:tcPr>
                <w:tcW w:w="2487" w:type="dxa"/>
              </w:tcPr>
              <w:p w:rsidR="00610072" w:rsidRPr="00610072" w:rsidRDefault="00610072" w:rsidP="00610072">
                <w:r w:rsidRPr="00610072">
                  <w:t xml:space="preserve"> </w:t>
                </w:r>
              </w:p>
            </w:tc>
          </w:sdtContent>
        </w:sdt>
        <w:tc>
          <w:tcPr>
            <w:tcW w:w="1317" w:type="dxa"/>
          </w:tcPr>
          <w:p w:rsidR="00610072" w:rsidRPr="00CC3E3E" w:rsidRDefault="00610072" w:rsidP="00610072">
            <w:pPr>
              <w:rPr>
                <w:sz w:val="28"/>
                <w:szCs w:val="28"/>
              </w:rPr>
            </w:pPr>
            <w:r w:rsidRPr="00CC3E3E">
              <w:rPr>
                <w:sz w:val="28"/>
                <w:szCs w:val="28"/>
              </w:rPr>
              <w:t xml:space="preserve">Ja </w:t>
            </w:r>
            <w:sdt>
              <w:sdtPr>
                <w:rPr>
                  <w:sz w:val="28"/>
                  <w:szCs w:val="28"/>
                </w:rPr>
                <w:id w:val="-207087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E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28" w:type="dxa"/>
          </w:tcPr>
          <w:p w:rsidR="00610072" w:rsidRPr="00CC3E3E" w:rsidRDefault="00610072" w:rsidP="00610072">
            <w:pPr>
              <w:rPr>
                <w:sz w:val="28"/>
                <w:szCs w:val="28"/>
              </w:rPr>
            </w:pPr>
            <w:r w:rsidRPr="00CC3E3E">
              <w:rPr>
                <w:sz w:val="28"/>
                <w:szCs w:val="28"/>
              </w:rPr>
              <w:t xml:space="preserve">Nein </w:t>
            </w:r>
            <w:sdt>
              <w:sdtPr>
                <w:rPr>
                  <w:sz w:val="28"/>
                  <w:szCs w:val="28"/>
                </w:rPr>
                <w:id w:val="124476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E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id w:val="-201478164"/>
            <w:placeholder>
              <w:docPart w:val="08A99E2919AD47CD9D434922075D02A5"/>
            </w:placeholder>
            <w:showingPlcHdr/>
          </w:sdtPr>
          <w:sdtEndPr/>
          <w:sdtContent>
            <w:tc>
              <w:tcPr>
                <w:tcW w:w="1336" w:type="dxa"/>
              </w:tcPr>
              <w:p w:rsidR="00610072" w:rsidRPr="00610072" w:rsidRDefault="003F2F2F" w:rsidP="003F2F2F">
                <w:r>
                  <w:t xml:space="preserve"> </w:t>
                </w:r>
              </w:p>
            </w:tc>
          </w:sdtContent>
        </w:sdt>
      </w:tr>
      <w:tr w:rsidR="00610072" w:rsidRPr="00610072" w:rsidTr="00EF69AF">
        <w:trPr>
          <w:trHeight w:val="698"/>
        </w:trPr>
        <w:sdt>
          <w:sdtPr>
            <w:id w:val="-1118765106"/>
            <w:placeholder>
              <w:docPart w:val="F09C328FF9CA4A36B10E694747AE29EA"/>
            </w:placeholder>
            <w:showingPlcHdr/>
            <w:text/>
          </w:sdtPr>
          <w:sdtEndPr/>
          <w:sdtContent>
            <w:tc>
              <w:tcPr>
                <w:tcW w:w="4354" w:type="dxa"/>
              </w:tcPr>
              <w:p w:rsidR="00610072" w:rsidRPr="00610072" w:rsidRDefault="00610072" w:rsidP="00610072">
                <w:r w:rsidRPr="00610072">
                  <w:t xml:space="preserve"> </w:t>
                </w:r>
              </w:p>
            </w:tc>
          </w:sdtContent>
        </w:sdt>
        <w:sdt>
          <w:sdtPr>
            <w:id w:val="593674975"/>
            <w:placeholder>
              <w:docPart w:val="7388F4D0F4474FC0A8B47467F6A47130"/>
            </w:placeholder>
            <w:showingPlcHdr/>
            <w:text/>
          </w:sdtPr>
          <w:sdtEndPr/>
          <w:sdtContent>
            <w:tc>
              <w:tcPr>
                <w:tcW w:w="2487" w:type="dxa"/>
              </w:tcPr>
              <w:p w:rsidR="00610072" w:rsidRPr="00610072" w:rsidRDefault="00610072" w:rsidP="00610072">
                <w:r w:rsidRPr="00610072">
                  <w:t xml:space="preserve"> </w:t>
                </w:r>
              </w:p>
            </w:tc>
          </w:sdtContent>
        </w:sdt>
        <w:tc>
          <w:tcPr>
            <w:tcW w:w="1317" w:type="dxa"/>
          </w:tcPr>
          <w:p w:rsidR="00610072" w:rsidRPr="00CC3E3E" w:rsidRDefault="00610072" w:rsidP="00610072">
            <w:pPr>
              <w:rPr>
                <w:sz w:val="28"/>
                <w:szCs w:val="28"/>
              </w:rPr>
            </w:pPr>
            <w:r w:rsidRPr="00CC3E3E">
              <w:rPr>
                <w:sz w:val="28"/>
                <w:szCs w:val="28"/>
              </w:rPr>
              <w:t xml:space="preserve">Ja </w:t>
            </w:r>
            <w:sdt>
              <w:sdtPr>
                <w:rPr>
                  <w:sz w:val="28"/>
                  <w:szCs w:val="28"/>
                </w:rPr>
                <w:id w:val="-109231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E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28" w:type="dxa"/>
          </w:tcPr>
          <w:p w:rsidR="00610072" w:rsidRPr="00CC3E3E" w:rsidRDefault="00610072" w:rsidP="00610072">
            <w:pPr>
              <w:rPr>
                <w:sz w:val="28"/>
                <w:szCs w:val="28"/>
              </w:rPr>
            </w:pPr>
            <w:r w:rsidRPr="00CC3E3E">
              <w:rPr>
                <w:sz w:val="28"/>
                <w:szCs w:val="28"/>
              </w:rPr>
              <w:t xml:space="preserve">Nein </w:t>
            </w:r>
            <w:sdt>
              <w:sdtPr>
                <w:rPr>
                  <w:sz w:val="28"/>
                  <w:szCs w:val="28"/>
                </w:rPr>
                <w:id w:val="19282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E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id w:val="-1964802711"/>
            <w:placeholder>
              <w:docPart w:val="DC82F3DBEBF14EE2B689817B5A434925"/>
            </w:placeholder>
            <w:showingPlcHdr/>
          </w:sdtPr>
          <w:sdtEndPr/>
          <w:sdtContent>
            <w:tc>
              <w:tcPr>
                <w:tcW w:w="1336" w:type="dxa"/>
              </w:tcPr>
              <w:p w:rsidR="00610072" w:rsidRPr="00610072" w:rsidRDefault="003F2F2F" w:rsidP="003F2F2F">
                <w:r>
                  <w:t xml:space="preserve">  </w:t>
                </w:r>
              </w:p>
            </w:tc>
          </w:sdtContent>
        </w:sdt>
      </w:tr>
      <w:tr w:rsidR="00610072" w:rsidRPr="00610072" w:rsidTr="00EF69AF">
        <w:trPr>
          <w:trHeight w:val="838"/>
        </w:trPr>
        <w:sdt>
          <w:sdtPr>
            <w:id w:val="-485784847"/>
            <w:placeholder>
              <w:docPart w:val="DA63B942904F46A2917098507791B6BB"/>
            </w:placeholder>
            <w:showingPlcHdr/>
            <w:text/>
          </w:sdtPr>
          <w:sdtEndPr/>
          <w:sdtContent>
            <w:tc>
              <w:tcPr>
                <w:tcW w:w="4354" w:type="dxa"/>
              </w:tcPr>
              <w:p w:rsidR="00610072" w:rsidRPr="00610072" w:rsidRDefault="00610072" w:rsidP="00610072">
                <w:r w:rsidRPr="00610072">
                  <w:t xml:space="preserve"> </w:t>
                </w:r>
              </w:p>
            </w:tc>
          </w:sdtContent>
        </w:sdt>
        <w:sdt>
          <w:sdtPr>
            <w:id w:val="658510188"/>
            <w:placeholder>
              <w:docPart w:val="1A67D0115D0D49A0B1D4B9208325CDC7"/>
            </w:placeholder>
            <w:showingPlcHdr/>
            <w:text/>
          </w:sdtPr>
          <w:sdtEndPr/>
          <w:sdtContent>
            <w:tc>
              <w:tcPr>
                <w:tcW w:w="2487" w:type="dxa"/>
              </w:tcPr>
              <w:p w:rsidR="00610072" w:rsidRPr="00610072" w:rsidRDefault="00610072" w:rsidP="00610072">
                <w:r w:rsidRPr="00610072">
                  <w:t xml:space="preserve"> </w:t>
                </w:r>
              </w:p>
            </w:tc>
          </w:sdtContent>
        </w:sdt>
        <w:tc>
          <w:tcPr>
            <w:tcW w:w="1317" w:type="dxa"/>
          </w:tcPr>
          <w:p w:rsidR="00610072" w:rsidRPr="00CC3E3E" w:rsidRDefault="00610072" w:rsidP="00610072">
            <w:pPr>
              <w:rPr>
                <w:sz w:val="28"/>
                <w:szCs w:val="28"/>
              </w:rPr>
            </w:pPr>
            <w:r w:rsidRPr="00CC3E3E">
              <w:rPr>
                <w:sz w:val="28"/>
                <w:szCs w:val="28"/>
              </w:rPr>
              <w:t xml:space="preserve">Ja </w:t>
            </w:r>
            <w:sdt>
              <w:sdtPr>
                <w:rPr>
                  <w:sz w:val="28"/>
                  <w:szCs w:val="28"/>
                </w:rPr>
                <w:id w:val="-140044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E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28" w:type="dxa"/>
          </w:tcPr>
          <w:p w:rsidR="00610072" w:rsidRPr="00CC3E3E" w:rsidRDefault="00610072" w:rsidP="00610072">
            <w:pPr>
              <w:rPr>
                <w:sz w:val="28"/>
                <w:szCs w:val="28"/>
              </w:rPr>
            </w:pPr>
            <w:r w:rsidRPr="00CC3E3E">
              <w:rPr>
                <w:sz w:val="28"/>
                <w:szCs w:val="28"/>
              </w:rPr>
              <w:t xml:space="preserve">Nein </w:t>
            </w:r>
            <w:sdt>
              <w:sdtPr>
                <w:rPr>
                  <w:sz w:val="28"/>
                  <w:szCs w:val="28"/>
                </w:rPr>
                <w:id w:val="657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3E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sdt>
          <w:sdtPr>
            <w:id w:val="-211428663"/>
            <w:placeholder>
              <w:docPart w:val="3795A7E9099B43FBA3C180E4D25142C9"/>
            </w:placeholder>
            <w:showingPlcHdr/>
          </w:sdtPr>
          <w:sdtEndPr/>
          <w:sdtContent>
            <w:tc>
              <w:tcPr>
                <w:tcW w:w="1336" w:type="dxa"/>
              </w:tcPr>
              <w:p w:rsidR="00610072" w:rsidRPr="00610072" w:rsidRDefault="003F2F2F" w:rsidP="003F2F2F">
                <w:r>
                  <w:t xml:space="preserve">      </w:t>
                </w:r>
              </w:p>
            </w:tc>
          </w:sdtContent>
        </w:sdt>
      </w:tr>
    </w:tbl>
    <w:p w:rsidR="000A4325" w:rsidRDefault="000A4325" w:rsidP="00610072">
      <w:pPr>
        <w:spacing w:after="0"/>
        <w:rPr>
          <w:sz w:val="18"/>
          <w:szCs w:val="18"/>
        </w:rPr>
      </w:pPr>
    </w:p>
    <w:p w:rsidR="00610072" w:rsidRDefault="00D04D65" w:rsidP="00610072">
      <w:pPr>
        <w:spacing w:after="0"/>
        <w:rPr>
          <w:sz w:val="18"/>
          <w:szCs w:val="18"/>
        </w:rPr>
      </w:pPr>
      <w:r w:rsidRPr="004419D9">
        <w:rPr>
          <w:sz w:val="18"/>
          <w:szCs w:val="18"/>
        </w:rPr>
        <w:t xml:space="preserve">§ 9 Ticketvergabe </w:t>
      </w:r>
    </w:p>
    <w:p w:rsidR="00610072" w:rsidRDefault="00D04D65" w:rsidP="00610072">
      <w:pPr>
        <w:spacing w:after="0"/>
        <w:rPr>
          <w:sz w:val="18"/>
          <w:szCs w:val="18"/>
        </w:rPr>
      </w:pPr>
      <w:r w:rsidRPr="004419D9">
        <w:rPr>
          <w:sz w:val="18"/>
          <w:szCs w:val="18"/>
        </w:rPr>
        <w:t xml:space="preserve">Prioritätenliste: </w:t>
      </w:r>
    </w:p>
    <w:p w:rsidR="00610072" w:rsidRDefault="00D04D65" w:rsidP="00610072">
      <w:pPr>
        <w:spacing w:after="0"/>
        <w:rPr>
          <w:sz w:val="18"/>
          <w:szCs w:val="18"/>
        </w:rPr>
      </w:pPr>
      <w:r w:rsidRPr="004419D9">
        <w:rPr>
          <w:sz w:val="18"/>
          <w:szCs w:val="18"/>
        </w:rPr>
        <w:t>1. Fan</w:t>
      </w:r>
      <w:r w:rsidR="004419D9" w:rsidRPr="004419D9">
        <w:rPr>
          <w:sz w:val="18"/>
          <w:szCs w:val="18"/>
        </w:rPr>
        <w:t xml:space="preserve">clubmitglied (nur Eigenbedarf) Sollte die Nachfrage </w:t>
      </w:r>
      <w:r w:rsidRPr="004419D9">
        <w:rPr>
          <w:sz w:val="18"/>
          <w:szCs w:val="18"/>
        </w:rPr>
        <w:t>größer sein als die Kartenzuteilung durch den FC Bayern, wird</w:t>
      </w:r>
      <w:r w:rsidR="004419D9" w:rsidRPr="004419D9">
        <w:rPr>
          <w:sz w:val="18"/>
          <w:szCs w:val="18"/>
        </w:rPr>
        <w:t xml:space="preserve"> </w:t>
      </w:r>
      <w:r w:rsidRPr="004419D9">
        <w:rPr>
          <w:sz w:val="18"/>
          <w:szCs w:val="18"/>
        </w:rPr>
        <w:t>die Kartenzuteilung für die Fanclubmitglieder d</w:t>
      </w:r>
      <w:r w:rsidR="004419D9" w:rsidRPr="004419D9">
        <w:rPr>
          <w:sz w:val="18"/>
          <w:szCs w:val="18"/>
        </w:rPr>
        <w:t xml:space="preserve">urch Losverfahren entschieden. </w:t>
      </w:r>
    </w:p>
    <w:p w:rsidR="00610072" w:rsidRDefault="00D04D65" w:rsidP="00610072">
      <w:pPr>
        <w:spacing w:after="0"/>
        <w:rPr>
          <w:sz w:val="18"/>
          <w:szCs w:val="18"/>
        </w:rPr>
      </w:pPr>
      <w:r w:rsidRPr="004419D9">
        <w:rPr>
          <w:sz w:val="18"/>
          <w:szCs w:val="18"/>
        </w:rPr>
        <w:t xml:space="preserve">2. Für Familienangehörige des Mitglieds (nur Eigenbedarf) </w:t>
      </w:r>
    </w:p>
    <w:p w:rsidR="008848FF" w:rsidRPr="004419D9" w:rsidRDefault="00D04D65" w:rsidP="00610072">
      <w:pPr>
        <w:spacing w:after="0"/>
        <w:rPr>
          <w:sz w:val="18"/>
          <w:szCs w:val="18"/>
        </w:rPr>
      </w:pPr>
      <w:r w:rsidRPr="004419D9">
        <w:rPr>
          <w:sz w:val="18"/>
          <w:szCs w:val="18"/>
        </w:rPr>
        <w:t>3. Sollte der Eigenbedarf der Fancl</w:t>
      </w:r>
      <w:r w:rsidR="004419D9" w:rsidRPr="004419D9">
        <w:rPr>
          <w:sz w:val="18"/>
          <w:szCs w:val="18"/>
        </w:rPr>
        <w:t xml:space="preserve">ub Mitglieder gedeckt sein und </w:t>
      </w:r>
      <w:r w:rsidRPr="004419D9">
        <w:rPr>
          <w:sz w:val="18"/>
          <w:szCs w:val="18"/>
        </w:rPr>
        <w:t>noch Tickets zur Ver</w:t>
      </w:r>
      <w:r w:rsidR="004419D9" w:rsidRPr="004419D9">
        <w:rPr>
          <w:sz w:val="18"/>
          <w:szCs w:val="18"/>
        </w:rPr>
        <w:t xml:space="preserve">fügung stehen, können diese an </w:t>
      </w:r>
      <w:r w:rsidRPr="004419D9">
        <w:rPr>
          <w:sz w:val="18"/>
          <w:szCs w:val="18"/>
        </w:rPr>
        <w:t>Nichtmitglieder vergeben we</w:t>
      </w:r>
      <w:r w:rsidR="004419D9" w:rsidRPr="004419D9">
        <w:rPr>
          <w:sz w:val="18"/>
          <w:szCs w:val="18"/>
        </w:rPr>
        <w:t xml:space="preserve">rden, die dem Fanclub sehr gut bekannt sind. </w:t>
      </w:r>
      <w:r w:rsidRPr="004419D9">
        <w:rPr>
          <w:sz w:val="18"/>
          <w:szCs w:val="18"/>
        </w:rPr>
        <w:t>Die gezi</w:t>
      </w:r>
      <w:r w:rsidR="00610072">
        <w:rPr>
          <w:sz w:val="18"/>
          <w:szCs w:val="18"/>
        </w:rPr>
        <w:t xml:space="preserve">elte Bestellung </w:t>
      </w:r>
      <w:r w:rsidRPr="004419D9">
        <w:rPr>
          <w:sz w:val="18"/>
          <w:szCs w:val="18"/>
        </w:rPr>
        <w:t>er Tickets zu</w:t>
      </w:r>
      <w:r w:rsidR="004419D9" w:rsidRPr="004419D9">
        <w:rPr>
          <w:sz w:val="18"/>
          <w:szCs w:val="18"/>
        </w:rPr>
        <w:t xml:space="preserve">m Zwecke der Weiterveräußerung </w:t>
      </w:r>
      <w:r w:rsidRPr="004419D9">
        <w:rPr>
          <w:sz w:val="18"/>
          <w:szCs w:val="18"/>
        </w:rPr>
        <w:t>(Schwarzmarkt) ist untersagt.</w:t>
      </w:r>
    </w:p>
    <w:sectPr w:rsidR="008848FF" w:rsidRPr="004419D9" w:rsidSect="0061007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E3F" w:rsidRDefault="00F27E3F" w:rsidP="00CB66BC">
      <w:pPr>
        <w:spacing w:after="0" w:line="240" w:lineRule="auto"/>
      </w:pPr>
      <w:r>
        <w:separator/>
      </w:r>
    </w:p>
  </w:endnote>
  <w:endnote w:type="continuationSeparator" w:id="0">
    <w:p w:rsidR="00F27E3F" w:rsidRDefault="00F27E3F" w:rsidP="00CB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D9" w:rsidRDefault="004419D9">
    <w:pPr>
      <w:pStyle w:val="Fuzeile"/>
    </w:pPr>
    <w:r>
      <w:t xml:space="preserve">Kontakt: </w:t>
    </w:r>
    <w:hyperlink r:id="rId1" w:history="1">
      <w:r w:rsidRPr="00391E55">
        <w:rPr>
          <w:rStyle w:val="Hyperlink"/>
        </w:rPr>
        <w:t>info@fc-bavaria-traunreut.de</w:t>
      </w:r>
    </w:hyperlink>
  </w:p>
  <w:p w:rsidR="004419D9" w:rsidRDefault="004419D9">
    <w:pPr>
      <w:pStyle w:val="Fuzeile"/>
    </w:pPr>
    <w:r>
      <w:t xml:space="preserve">                </w:t>
    </w:r>
    <w:hyperlink r:id="rId2" w:history="1">
      <w:r w:rsidRPr="00391E55">
        <w:rPr>
          <w:rStyle w:val="Hyperlink"/>
        </w:rPr>
        <w:t>www.fc-bavaria-traunreut.de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E3F" w:rsidRDefault="00F27E3F" w:rsidP="00CB66BC">
      <w:pPr>
        <w:spacing w:after="0" w:line="240" w:lineRule="auto"/>
      </w:pPr>
      <w:r>
        <w:separator/>
      </w:r>
    </w:p>
  </w:footnote>
  <w:footnote w:type="continuationSeparator" w:id="0">
    <w:p w:rsidR="00F27E3F" w:rsidRDefault="00F27E3F" w:rsidP="00CB6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56"/>
        <w:szCs w:val="56"/>
        <w:lang w:val="en-US"/>
      </w:rPr>
      <w:id w:val="-1531257739"/>
      <w:lock w:val="contentLocked"/>
      <w:placeholder>
        <w:docPart w:val="DefaultPlaceholder_1081868574"/>
      </w:placeholder>
      <w:group/>
    </w:sdtPr>
    <w:sdtEndPr/>
    <w:sdtContent>
      <w:p w:rsidR="004419D9" w:rsidRPr="004419D9" w:rsidRDefault="004419D9" w:rsidP="000A4325">
        <w:pPr>
          <w:pStyle w:val="Kopfzeile"/>
          <w:jc w:val="center"/>
          <w:rPr>
            <w:sz w:val="56"/>
            <w:szCs w:val="56"/>
            <w:lang w:val="en-US"/>
          </w:rPr>
        </w:pPr>
        <w:r w:rsidRPr="004419D9">
          <w:rPr>
            <w:noProof/>
            <w:sz w:val="56"/>
            <w:szCs w:val="56"/>
            <w:lang w:eastAsia="de-DE"/>
          </w:rPr>
          <w:drawing>
            <wp:anchor distT="0" distB="0" distL="114300" distR="114300" simplePos="0" relativeHeight="251658240" behindDoc="1" locked="0" layoutInCell="1" allowOverlap="1" wp14:anchorId="0628B415" wp14:editId="62914439">
              <wp:simplePos x="0" y="0"/>
              <wp:positionH relativeFrom="column">
                <wp:posOffset>262255</wp:posOffset>
              </wp:positionH>
              <wp:positionV relativeFrom="paragraph">
                <wp:posOffset>-106680</wp:posOffset>
              </wp:positionV>
              <wp:extent cx="838200" cy="790575"/>
              <wp:effectExtent l="0" t="0" r="0" b="9525"/>
              <wp:wrapNone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FCBavaria Traunreut Wappen OFFICIAL_we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8200" cy="790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419D9">
          <w:rPr>
            <w:sz w:val="56"/>
            <w:szCs w:val="56"/>
            <w:lang w:val="en-US"/>
          </w:rPr>
          <w:t>FC Bavaria Traunreut e.V.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gh6k0NRt0zhrA+TvpgXpKNzumo=" w:salt="o0VbaUHyS9PIvgaZuzd7n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65"/>
    <w:rsid w:val="000437A6"/>
    <w:rsid w:val="000641D0"/>
    <w:rsid w:val="000A4325"/>
    <w:rsid w:val="000C7B5F"/>
    <w:rsid w:val="00107E9F"/>
    <w:rsid w:val="001A4112"/>
    <w:rsid w:val="00244D83"/>
    <w:rsid w:val="002F06BD"/>
    <w:rsid w:val="003F2F2F"/>
    <w:rsid w:val="004419D9"/>
    <w:rsid w:val="00492147"/>
    <w:rsid w:val="0049611C"/>
    <w:rsid w:val="004B513A"/>
    <w:rsid w:val="004C0A7F"/>
    <w:rsid w:val="004E510E"/>
    <w:rsid w:val="00581D5A"/>
    <w:rsid w:val="005A57C8"/>
    <w:rsid w:val="00610072"/>
    <w:rsid w:val="006172FC"/>
    <w:rsid w:val="00672A87"/>
    <w:rsid w:val="006D794A"/>
    <w:rsid w:val="006F7FB0"/>
    <w:rsid w:val="007C27E8"/>
    <w:rsid w:val="00873362"/>
    <w:rsid w:val="00876984"/>
    <w:rsid w:val="008848FF"/>
    <w:rsid w:val="008F46F7"/>
    <w:rsid w:val="00965078"/>
    <w:rsid w:val="0099206F"/>
    <w:rsid w:val="00A47E83"/>
    <w:rsid w:val="00A72A4D"/>
    <w:rsid w:val="00C21DC4"/>
    <w:rsid w:val="00CA131E"/>
    <w:rsid w:val="00CB66BC"/>
    <w:rsid w:val="00CC3E3E"/>
    <w:rsid w:val="00D04D65"/>
    <w:rsid w:val="00DC30F9"/>
    <w:rsid w:val="00EF69AF"/>
    <w:rsid w:val="00F16ADA"/>
    <w:rsid w:val="00F27E3F"/>
    <w:rsid w:val="00F6028D"/>
    <w:rsid w:val="00FC333C"/>
    <w:rsid w:val="00F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B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66BC"/>
  </w:style>
  <w:style w:type="paragraph" w:styleId="Fuzeile">
    <w:name w:val="footer"/>
    <w:basedOn w:val="Standard"/>
    <w:link w:val="FuzeileZchn"/>
    <w:uiPriority w:val="99"/>
    <w:unhideWhenUsed/>
    <w:rsid w:val="00CB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66BC"/>
  </w:style>
  <w:style w:type="table" w:styleId="Tabellenraster">
    <w:name w:val="Table Grid"/>
    <w:basedOn w:val="NormaleTabelle"/>
    <w:uiPriority w:val="39"/>
    <w:rsid w:val="00F1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81D5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4419D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0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B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66BC"/>
  </w:style>
  <w:style w:type="paragraph" w:styleId="Fuzeile">
    <w:name w:val="footer"/>
    <w:basedOn w:val="Standard"/>
    <w:link w:val="FuzeileZchn"/>
    <w:uiPriority w:val="99"/>
    <w:unhideWhenUsed/>
    <w:rsid w:val="00CB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66BC"/>
  </w:style>
  <w:style w:type="table" w:styleId="Tabellenraster">
    <w:name w:val="Table Grid"/>
    <w:basedOn w:val="NormaleTabelle"/>
    <w:uiPriority w:val="39"/>
    <w:rsid w:val="00F1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81D5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4419D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0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c-bavaria-traunreut.de" TargetMode="External"/><Relationship Id="rId1" Type="http://schemas.openxmlformats.org/officeDocument/2006/relationships/hyperlink" Target="mailto:info@fc-bavaria-traunreu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7D2755E1104E88A44AE35B48ED7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AFDA1-C441-4BB6-BD16-C78579CACE0A}"/>
      </w:docPartPr>
      <w:docPartBody>
        <w:p w:rsidR="00995CEF" w:rsidRDefault="00974C87" w:rsidP="00974C87">
          <w:pPr>
            <w:pStyle w:val="1A7D2755E1104E88A44AE35B48ED766720"/>
          </w:pPr>
          <w:r>
            <w:rPr>
              <w:sz w:val="36"/>
              <w:szCs w:val="36"/>
            </w:rPr>
            <w:t xml:space="preserve"> </w:t>
          </w:r>
        </w:p>
      </w:docPartBody>
    </w:docPart>
    <w:docPart>
      <w:docPartPr>
        <w:name w:val="38DCFEDFE8724C6A951CC692D4911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0126A-B7BB-41F2-85CF-ADCE4B27E7BD}"/>
      </w:docPartPr>
      <w:docPartBody>
        <w:p w:rsidR="00995CEF" w:rsidRDefault="0024397F" w:rsidP="0024397F">
          <w:pPr>
            <w:pStyle w:val="38DCFEDFE8724C6A951CC692D49115993"/>
          </w:pPr>
          <w:r>
            <w:rPr>
              <w:sz w:val="36"/>
              <w:szCs w:val="36"/>
            </w:rPr>
            <w:t xml:space="preserve"> </w:t>
          </w:r>
        </w:p>
      </w:docPartBody>
    </w:docPart>
    <w:docPart>
      <w:docPartPr>
        <w:name w:val="C6F8F232B3BB4BED8D018C88BC56A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5DA05-8420-47C8-BDE5-AD8785A9F583}"/>
      </w:docPartPr>
      <w:docPartBody>
        <w:p w:rsidR="00995CEF" w:rsidRDefault="00974C87" w:rsidP="00974C87">
          <w:pPr>
            <w:pStyle w:val="C6F8F232B3BB4BED8D018C88BC56A21418"/>
          </w:pPr>
          <w:r>
            <w:rPr>
              <w:sz w:val="36"/>
              <w:szCs w:val="36"/>
            </w:rPr>
            <w:t xml:space="preserve"> </w:t>
          </w:r>
        </w:p>
      </w:docPartBody>
    </w:docPart>
    <w:docPart>
      <w:docPartPr>
        <w:name w:val="4D4A5FB8E6A94A1EABE6FD94A0989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1C23B-C397-424D-8B2F-95B689360CD0}"/>
      </w:docPartPr>
      <w:docPartBody>
        <w:p w:rsidR="00995CEF" w:rsidRDefault="00974C87" w:rsidP="00974C87">
          <w:pPr>
            <w:pStyle w:val="4D4A5FB8E6A94A1EABE6FD94A09898E418"/>
          </w:pPr>
          <w:r>
            <w:rPr>
              <w:sz w:val="36"/>
              <w:szCs w:val="36"/>
            </w:rPr>
            <w:t xml:space="preserve"> </w:t>
          </w:r>
        </w:p>
      </w:docPartBody>
    </w:docPart>
    <w:docPart>
      <w:docPartPr>
        <w:name w:val="46EFDC878C094C65829E3FF6FE734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C68B6-EE33-47B1-9AE0-B1A908BDB465}"/>
      </w:docPartPr>
      <w:docPartBody>
        <w:p w:rsidR="00995CEF" w:rsidRDefault="00974C87" w:rsidP="00974C87">
          <w:pPr>
            <w:pStyle w:val="46EFDC878C094C65829E3FF6FE7347C518"/>
          </w:pPr>
          <w:r>
            <w:rPr>
              <w:sz w:val="36"/>
              <w:szCs w:val="36"/>
            </w:rPr>
            <w:t xml:space="preserve"> </w:t>
          </w:r>
        </w:p>
      </w:docPartBody>
    </w:docPart>
    <w:docPart>
      <w:docPartPr>
        <w:name w:val="DD70DAF96D8B41E29EBEC325D98F9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4C628-7E05-4A97-A52C-733CD051498E}"/>
      </w:docPartPr>
      <w:docPartBody>
        <w:p w:rsidR="00995CEF" w:rsidRDefault="00974C87" w:rsidP="00974C87">
          <w:pPr>
            <w:pStyle w:val="DD70DAF96D8B41E29EBEC325D98F926018"/>
          </w:pPr>
          <w:r>
            <w:rPr>
              <w:sz w:val="36"/>
              <w:szCs w:val="36"/>
            </w:rPr>
            <w:t xml:space="preserve"> </w:t>
          </w:r>
        </w:p>
      </w:docPartBody>
    </w:docPart>
    <w:docPart>
      <w:docPartPr>
        <w:name w:val="C32CF0E8C1B54CDEB1039BA16BB374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73D47-16C0-43ED-95DB-85F318E8AC1F}"/>
      </w:docPartPr>
      <w:docPartBody>
        <w:p w:rsidR="007B7EAB" w:rsidRDefault="00974C87" w:rsidP="00CB0E0C">
          <w:pPr>
            <w:pStyle w:val="C32CF0E8C1B54CDEB1039BA16BB37475"/>
          </w:pPr>
          <w:r w:rsidRPr="00610072">
            <w:t xml:space="preserve"> </w:t>
          </w:r>
        </w:p>
      </w:docPartBody>
    </w:docPart>
    <w:docPart>
      <w:docPartPr>
        <w:name w:val="19698574886A48DC854B8550322789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7B6B9-7BFC-44AC-BAA9-F524E05E11DC}"/>
      </w:docPartPr>
      <w:docPartBody>
        <w:p w:rsidR="007B7EAB" w:rsidRDefault="00974C87" w:rsidP="00CB0E0C">
          <w:pPr>
            <w:pStyle w:val="19698574886A48DC854B855032278972"/>
          </w:pPr>
          <w:r w:rsidRPr="00610072">
            <w:t xml:space="preserve"> </w:t>
          </w:r>
        </w:p>
      </w:docPartBody>
    </w:docPart>
    <w:docPart>
      <w:docPartPr>
        <w:name w:val="BE45AFC09EB6481EA47D414142276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54D8A-728B-4CD9-8784-C829B5D5018F}"/>
      </w:docPartPr>
      <w:docPartBody>
        <w:p w:rsidR="007B7EAB" w:rsidRDefault="00974C87" w:rsidP="00CB0E0C">
          <w:pPr>
            <w:pStyle w:val="BE45AFC09EB6481EA47D4141422761F9"/>
          </w:pPr>
          <w:r w:rsidRPr="00610072">
            <w:t xml:space="preserve"> </w:t>
          </w:r>
        </w:p>
      </w:docPartBody>
    </w:docPart>
    <w:docPart>
      <w:docPartPr>
        <w:name w:val="184F94830A864286A2E11DCF6F6EF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C33B6-7506-4D09-B834-FDB53EE09194}"/>
      </w:docPartPr>
      <w:docPartBody>
        <w:p w:rsidR="007B7EAB" w:rsidRDefault="00974C87" w:rsidP="00CB0E0C">
          <w:pPr>
            <w:pStyle w:val="184F94830A864286A2E11DCF6F6EF232"/>
          </w:pPr>
          <w:r w:rsidRPr="00610072">
            <w:t xml:space="preserve"> </w:t>
          </w:r>
        </w:p>
      </w:docPartBody>
    </w:docPart>
    <w:docPart>
      <w:docPartPr>
        <w:name w:val="36DB22F5FC5245C69CB2D53788DD8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D372F-DA83-4C9A-AE71-CBF892933267}"/>
      </w:docPartPr>
      <w:docPartBody>
        <w:p w:rsidR="007B7EAB" w:rsidRDefault="00974C87" w:rsidP="00CB0E0C">
          <w:pPr>
            <w:pStyle w:val="36DB22F5FC5245C69CB2D53788DD80D8"/>
          </w:pPr>
          <w:r w:rsidRPr="00610072">
            <w:t xml:space="preserve"> </w:t>
          </w:r>
        </w:p>
      </w:docPartBody>
    </w:docPart>
    <w:docPart>
      <w:docPartPr>
        <w:name w:val="AC490CB7493F432893D1884C34AAF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258D12-CD2E-4DB6-A98B-7BBA4103E6AF}"/>
      </w:docPartPr>
      <w:docPartBody>
        <w:p w:rsidR="007B7EAB" w:rsidRDefault="00974C87" w:rsidP="00CB0E0C">
          <w:pPr>
            <w:pStyle w:val="AC490CB7493F432893D1884C34AAFFC3"/>
          </w:pPr>
          <w:r w:rsidRPr="00610072">
            <w:t xml:space="preserve"> </w:t>
          </w:r>
        </w:p>
      </w:docPartBody>
    </w:docPart>
    <w:docPart>
      <w:docPartPr>
        <w:name w:val="65D3CBF5C8EF482D81DA095935AF7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61E8A-3694-43AD-8949-47AC970193D2}"/>
      </w:docPartPr>
      <w:docPartBody>
        <w:p w:rsidR="007B7EAB" w:rsidRDefault="00974C87" w:rsidP="00CB0E0C">
          <w:pPr>
            <w:pStyle w:val="65D3CBF5C8EF482D81DA095935AF78A2"/>
          </w:pPr>
          <w:r w:rsidRPr="00610072">
            <w:t xml:space="preserve"> </w:t>
          </w:r>
        </w:p>
      </w:docPartBody>
    </w:docPart>
    <w:docPart>
      <w:docPartPr>
        <w:name w:val="62D6379290FD4D96AC4D9FD7A5C14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743C9-2C0B-4BC5-B454-999E18AD9040}"/>
      </w:docPartPr>
      <w:docPartBody>
        <w:p w:rsidR="007A0653" w:rsidRDefault="00974C87">
          <w:r>
            <w:t xml:space="preserve"> </w:t>
          </w:r>
        </w:p>
      </w:docPartBody>
    </w:docPart>
    <w:docPart>
      <w:docPartPr>
        <w:name w:val="D31FD89A6CDF4BF0A15D1C69740AB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4434E6-4AC6-4C5A-A096-4645D3BFAFCE}"/>
      </w:docPartPr>
      <w:docPartBody>
        <w:p w:rsidR="007A0653" w:rsidRDefault="00974C87">
          <w:r>
            <w:t xml:space="preserve"> </w:t>
          </w:r>
        </w:p>
      </w:docPartBody>
    </w:docPart>
    <w:docPart>
      <w:docPartPr>
        <w:name w:val="CF7B4C96B6EB4F7895022F86D62C75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8BA6E3-81AE-4016-A8EF-E50B88DE04ED}"/>
      </w:docPartPr>
      <w:docPartBody>
        <w:p w:rsidR="007A0653" w:rsidRDefault="00974C87">
          <w:r>
            <w:t xml:space="preserve"> </w:t>
          </w:r>
        </w:p>
      </w:docPartBody>
    </w:docPart>
    <w:docPart>
      <w:docPartPr>
        <w:name w:val="3F80FDF072F4489D8A8805B7489594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13287-559C-44F5-8E6D-87E4FC66FAE1}"/>
      </w:docPartPr>
      <w:docPartBody>
        <w:p w:rsidR="007A0653" w:rsidRDefault="00974C87">
          <w:r w:rsidRPr="00610072">
            <w:t xml:space="preserve"> </w:t>
          </w:r>
        </w:p>
      </w:docPartBody>
    </w:docPart>
    <w:docPart>
      <w:docPartPr>
        <w:name w:val="4BBE9EFE3D6048918874AF4B56793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9B1E3-0BD4-4D88-A35D-972CB6B51A02}"/>
      </w:docPartPr>
      <w:docPartBody>
        <w:p w:rsidR="007A0653" w:rsidRDefault="00974C87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C0"/>
    <w:rsid w:val="001C36B4"/>
    <w:rsid w:val="002324EA"/>
    <w:rsid w:val="0024397F"/>
    <w:rsid w:val="002556B6"/>
    <w:rsid w:val="002845C9"/>
    <w:rsid w:val="00530364"/>
    <w:rsid w:val="0053370C"/>
    <w:rsid w:val="0055657C"/>
    <w:rsid w:val="007A0653"/>
    <w:rsid w:val="007B7EAB"/>
    <w:rsid w:val="00974C87"/>
    <w:rsid w:val="00995CEF"/>
    <w:rsid w:val="00AE4CE4"/>
    <w:rsid w:val="00CB0E0C"/>
    <w:rsid w:val="00D56099"/>
    <w:rsid w:val="00DA6352"/>
    <w:rsid w:val="00DB2715"/>
    <w:rsid w:val="00E05745"/>
    <w:rsid w:val="00E41F36"/>
    <w:rsid w:val="00F62518"/>
    <w:rsid w:val="00FC7BC0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4CE4"/>
    <w:rPr>
      <w:color w:val="808080"/>
    </w:rPr>
  </w:style>
  <w:style w:type="paragraph" w:customStyle="1" w:styleId="1A7D2755E1104E88A44AE35B48ED7667">
    <w:name w:val="1A7D2755E1104E88A44AE35B48ED7667"/>
    <w:rsid w:val="00FC7BC0"/>
    <w:rPr>
      <w:rFonts w:eastAsiaTheme="minorHAnsi"/>
      <w:lang w:eastAsia="en-US"/>
    </w:rPr>
  </w:style>
  <w:style w:type="paragraph" w:customStyle="1" w:styleId="1A7D2755E1104E88A44AE35B48ED76671">
    <w:name w:val="1A7D2755E1104E88A44AE35B48ED76671"/>
    <w:rsid w:val="00FC7BC0"/>
    <w:rPr>
      <w:rFonts w:eastAsiaTheme="minorHAnsi"/>
      <w:lang w:eastAsia="en-US"/>
    </w:rPr>
  </w:style>
  <w:style w:type="paragraph" w:customStyle="1" w:styleId="38DCFEDFE8724C6A951CC692D4911599">
    <w:name w:val="38DCFEDFE8724C6A951CC692D4911599"/>
    <w:rsid w:val="00FC7BC0"/>
    <w:rPr>
      <w:rFonts w:eastAsiaTheme="minorHAnsi"/>
      <w:lang w:eastAsia="en-US"/>
    </w:rPr>
  </w:style>
  <w:style w:type="paragraph" w:customStyle="1" w:styleId="1A7D2755E1104E88A44AE35B48ED76672">
    <w:name w:val="1A7D2755E1104E88A44AE35B48ED76672"/>
    <w:rsid w:val="00FC7BC0"/>
    <w:rPr>
      <w:rFonts w:eastAsiaTheme="minorHAnsi"/>
      <w:lang w:eastAsia="en-US"/>
    </w:rPr>
  </w:style>
  <w:style w:type="paragraph" w:customStyle="1" w:styleId="C6F8F232B3BB4BED8D018C88BC56A214">
    <w:name w:val="C6F8F232B3BB4BED8D018C88BC56A214"/>
    <w:rsid w:val="00FC7BC0"/>
  </w:style>
  <w:style w:type="paragraph" w:customStyle="1" w:styleId="4D4A5FB8E6A94A1EABE6FD94A09898E4">
    <w:name w:val="4D4A5FB8E6A94A1EABE6FD94A09898E4"/>
    <w:rsid w:val="00FC7BC0"/>
  </w:style>
  <w:style w:type="paragraph" w:customStyle="1" w:styleId="46EFDC878C094C65829E3FF6FE7347C5">
    <w:name w:val="46EFDC878C094C65829E3FF6FE7347C5"/>
    <w:rsid w:val="00FC7BC0"/>
  </w:style>
  <w:style w:type="paragraph" w:customStyle="1" w:styleId="DD70DAF96D8B41E29EBEC325D98F9260">
    <w:name w:val="DD70DAF96D8B41E29EBEC325D98F9260"/>
    <w:rsid w:val="00FC7BC0"/>
  </w:style>
  <w:style w:type="paragraph" w:customStyle="1" w:styleId="3CD721E6E1C54DA489E1FFFD2B9FE29F">
    <w:name w:val="3CD721E6E1C54DA489E1FFFD2B9FE29F"/>
    <w:rsid w:val="00FC7BC0"/>
  </w:style>
  <w:style w:type="paragraph" w:customStyle="1" w:styleId="86789CD809D9434C8CC3B48589D6D220">
    <w:name w:val="86789CD809D9434C8CC3B48589D6D220"/>
    <w:rsid w:val="00FC7BC0"/>
  </w:style>
  <w:style w:type="paragraph" w:customStyle="1" w:styleId="390041659025495EBFF45D37D255212A">
    <w:name w:val="390041659025495EBFF45D37D255212A"/>
    <w:rsid w:val="00FC7BC0"/>
  </w:style>
  <w:style w:type="paragraph" w:customStyle="1" w:styleId="0087E601DE2D4E408DBB9EEC11B97D0F">
    <w:name w:val="0087E601DE2D4E408DBB9EEC11B97D0F"/>
    <w:rsid w:val="00FC7BC0"/>
  </w:style>
  <w:style w:type="paragraph" w:customStyle="1" w:styleId="E3585ECF7A514BA989641104708382E3">
    <w:name w:val="E3585ECF7A514BA989641104708382E3"/>
    <w:rsid w:val="00FC7BC0"/>
  </w:style>
  <w:style w:type="paragraph" w:customStyle="1" w:styleId="046F5A17FC03425594F80D6E7C41E7D8">
    <w:name w:val="046F5A17FC03425594F80D6E7C41E7D8"/>
    <w:rsid w:val="00FC7BC0"/>
  </w:style>
  <w:style w:type="paragraph" w:customStyle="1" w:styleId="B174BD72111947A3BA83D04BF8AF45F0">
    <w:name w:val="B174BD72111947A3BA83D04BF8AF45F0"/>
    <w:rsid w:val="00FC7BC0"/>
  </w:style>
  <w:style w:type="paragraph" w:customStyle="1" w:styleId="574B21DA271E4E49AA24C08E7FBD7D2E">
    <w:name w:val="574B21DA271E4E49AA24C08E7FBD7D2E"/>
    <w:rsid w:val="00FC7BC0"/>
  </w:style>
  <w:style w:type="paragraph" w:customStyle="1" w:styleId="BE7DD04B992C48668FF78D49DC729A44">
    <w:name w:val="BE7DD04B992C48668FF78D49DC729A44"/>
    <w:rsid w:val="00FC7BC0"/>
  </w:style>
  <w:style w:type="paragraph" w:customStyle="1" w:styleId="98A5D98F7BB04084BE8FE1268E33125B">
    <w:name w:val="98A5D98F7BB04084BE8FE1268E33125B"/>
    <w:rsid w:val="00FC7BC0"/>
  </w:style>
  <w:style w:type="paragraph" w:customStyle="1" w:styleId="445CE14238A646E3B57EBEB5E0D16BB5">
    <w:name w:val="445CE14238A646E3B57EBEB5E0D16BB5"/>
    <w:rsid w:val="00FC7BC0"/>
  </w:style>
  <w:style w:type="paragraph" w:customStyle="1" w:styleId="50A85F6C8F924C0F91C977214EE79122">
    <w:name w:val="50A85F6C8F924C0F91C977214EE79122"/>
    <w:rsid w:val="00FC7BC0"/>
  </w:style>
  <w:style w:type="paragraph" w:customStyle="1" w:styleId="E82000ADAD324BAE8E631EA80EE621AD">
    <w:name w:val="E82000ADAD324BAE8E631EA80EE621AD"/>
    <w:rsid w:val="00FC7BC0"/>
  </w:style>
  <w:style w:type="paragraph" w:customStyle="1" w:styleId="CC8194AB41EB4FFBA99584EBDEF511DD">
    <w:name w:val="CC8194AB41EB4FFBA99584EBDEF511DD"/>
    <w:rsid w:val="00FC7BC0"/>
  </w:style>
  <w:style w:type="paragraph" w:customStyle="1" w:styleId="38DCFEDFE8724C6A951CC692D49115991">
    <w:name w:val="38DCFEDFE8724C6A951CC692D49115991"/>
    <w:rsid w:val="0024397F"/>
    <w:rPr>
      <w:rFonts w:eastAsiaTheme="minorHAnsi"/>
      <w:lang w:eastAsia="en-US"/>
    </w:rPr>
  </w:style>
  <w:style w:type="paragraph" w:customStyle="1" w:styleId="1A7D2755E1104E88A44AE35B48ED76673">
    <w:name w:val="1A7D2755E1104E88A44AE35B48ED76673"/>
    <w:rsid w:val="0024397F"/>
    <w:rPr>
      <w:rFonts w:eastAsiaTheme="minorHAnsi"/>
      <w:lang w:eastAsia="en-US"/>
    </w:rPr>
  </w:style>
  <w:style w:type="paragraph" w:customStyle="1" w:styleId="C6F8F232B3BB4BED8D018C88BC56A2141">
    <w:name w:val="C6F8F232B3BB4BED8D018C88BC56A2141"/>
    <w:rsid w:val="0024397F"/>
    <w:rPr>
      <w:rFonts w:eastAsiaTheme="minorHAnsi"/>
      <w:lang w:eastAsia="en-US"/>
    </w:rPr>
  </w:style>
  <w:style w:type="paragraph" w:customStyle="1" w:styleId="4D4A5FB8E6A94A1EABE6FD94A09898E41">
    <w:name w:val="4D4A5FB8E6A94A1EABE6FD94A09898E41"/>
    <w:rsid w:val="0024397F"/>
    <w:rPr>
      <w:rFonts w:eastAsiaTheme="minorHAnsi"/>
      <w:lang w:eastAsia="en-US"/>
    </w:rPr>
  </w:style>
  <w:style w:type="paragraph" w:customStyle="1" w:styleId="DD70DAF96D8B41E29EBEC325D98F92601">
    <w:name w:val="DD70DAF96D8B41E29EBEC325D98F92601"/>
    <w:rsid w:val="0024397F"/>
    <w:rPr>
      <w:rFonts w:eastAsiaTheme="minorHAnsi"/>
      <w:lang w:eastAsia="en-US"/>
    </w:rPr>
  </w:style>
  <w:style w:type="paragraph" w:customStyle="1" w:styleId="46EFDC878C094C65829E3FF6FE7347C51">
    <w:name w:val="46EFDC878C094C65829E3FF6FE7347C51"/>
    <w:rsid w:val="0024397F"/>
    <w:rPr>
      <w:rFonts w:eastAsiaTheme="minorHAnsi"/>
      <w:lang w:eastAsia="en-US"/>
    </w:rPr>
  </w:style>
  <w:style w:type="paragraph" w:customStyle="1" w:styleId="3CD721E6E1C54DA489E1FFFD2B9FE29F1">
    <w:name w:val="3CD721E6E1C54DA489E1FFFD2B9FE29F1"/>
    <w:rsid w:val="0024397F"/>
    <w:rPr>
      <w:rFonts w:eastAsiaTheme="minorHAnsi"/>
      <w:lang w:eastAsia="en-US"/>
    </w:rPr>
  </w:style>
  <w:style w:type="paragraph" w:customStyle="1" w:styleId="574B21DA271E4E49AA24C08E7FBD7D2E1">
    <w:name w:val="574B21DA271E4E49AA24C08E7FBD7D2E1"/>
    <w:rsid w:val="0024397F"/>
    <w:rPr>
      <w:rFonts w:eastAsiaTheme="minorHAnsi"/>
      <w:lang w:eastAsia="en-US"/>
    </w:rPr>
  </w:style>
  <w:style w:type="paragraph" w:customStyle="1" w:styleId="86789CD809D9434C8CC3B48589D6D2201">
    <w:name w:val="86789CD809D9434C8CC3B48589D6D2201"/>
    <w:rsid w:val="0024397F"/>
    <w:rPr>
      <w:rFonts w:eastAsiaTheme="minorHAnsi"/>
      <w:lang w:eastAsia="en-US"/>
    </w:rPr>
  </w:style>
  <w:style w:type="paragraph" w:customStyle="1" w:styleId="BE7DD04B992C48668FF78D49DC729A441">
    <w:name w:val="BE7DD04B992C48668FF78D49DC729A441"/>
    <w:rsid w:val="0024397F"/>
    <w:rPr>
      <w:rFonts w:eastAsiaTheme="minorHAnsi"/>
      <w:lang w:eastAsia="en-US"/>
    </w:rPr>
  </w:style>
  <w:style w:type="paragraph" w:customStyle="1" w:styleId="390041659025495EBFF45D37D255212A1">
    <w:name w:val="390041659025495EBFF45D37D255212A1"/>
    <w:rsid w:val="0024397F"/>
    <w:rPr>
      <w:rFonts w:eastAsiaTheme="minorHAnsi"/>
      <w:lang w:eastAsia="en-US"/>
    </w:rPr>
  </w:style>
  <w:style w:type="paragraph" w:customStyle="1" w:styleId="98A5D98F7BB04084BE8FE1268E33125B1">
    <w:name w:val="98A5D98F7BB04084BE8FE1268E33125B1"/>
    <w:rsid w:val="0024397F"/>
    <w:rPr>
      <w:rFonts w:eastAsiaTheme="minorHAnsi"/>
      <w:lang w:eastAsia="en-US"/>
    </w:rPr>
  </w:style>
  <w:style w:type="paragraph" w:customStyle="1" w:styleId="0087E601DE2D4E408DBB9EEC11B97D0F1">
    <w:name w:val="0087E601DE2D4E408DBB9EEC11B97D0F1"/>
    <w:rsid w:val="0024397F"/>
    <w:rPr>
      <w:rFonts w:eastAsiaTheme="minorHAnsi"/>
      <w:lang w:eastAsia="en-US"/>
    </w:rPr>
  </w:style>
  <w:style w:type="paragraph" w:customStyle="1" w:styleId="445CE14238A646E3B57EBEB5E0D16BB51">
    <w:name w:val="445CE14238A646E3B57EBEB5E0D16BB51"/>
    <w:rsid w:val="0024397F"/>
    <w:rPr>
      <w:rFonts w:eastAsiaTheme="minorHAnsi"/>
      <w:lang w:eastAsia="en-US"/>
    </w:rPr>
  </w:style>
  <w:style w:type="paragraph" w:customStyle="1" w:styleId="E3585ECF7A514BA989641104708382E31">
    <w:name w:val="E3585ECF7A514BA989641104708382E31"/>
    <w:rsid w:val="0024397F"/>
    <w:rPr>
      <w:rFonts w:eastAsiaTheme="minorHAnsi"/>
      <w:lang w:eastAsia="en-US"/>
    </w:rPr>
  </w:style>
  <w:style w:type="paragraph" w:customStyle="1" w:styleId="50A85F6C8F924C0F91C977214EE791221">
    <w:name w:val="50A85F6C8F924C0F91C977214EE791221"/>
    <w:rsid w:val="0024397F"/>
    <w:rPr>
      <w:rFonts w:eastAsiaTheme="minorHAnsi"/>
      <w:lang w:eastAsia="en-US"/>
    </w:rPr>
  </w:style>
  <w:style w:type="paragraph" w:customStyle="1" w:styleId="046F5A17FC03425594F80D6E7C41E7D81">
    <w:name w:val="046F5A17FC03425594F80D6E7C41E7D81"/>
    <w:rsid w:val="0024397F"/>
    <w:rPr>
      <w:rFonts w:eastAsiaTheme="minorHAnsi"/>
      <w:lang w:eastAsia="en-US"/>
    </w:rPr>
  </w:style>
  <w:style w:type="paragraph" w:customStyle="1" w:styleId="E82000ADAD324BAE8E631EA80EE621AD1">
    <w:name w:val="E82000ADAD324BAE8E631EA80EE621AD1"/>
    <w:rsid w:val="0024397F"/>
    <w:rPr>
      <w:rFonts w:eastAsiaTheme="minorHAnsi"/>
      <w:lang w:eastAsia="en-US"/>
    </w:rPr>
  </w:style>
  <w:style w:type="paragraph" w:customStyle="1" w:styleId="B174BD72111947A3BA83D04BF8AF45F01">
    <w:name w:val="B174BD72111947A3BA83D04BF8AF45F01"/>
    <w:rsid w:val="0024397F"/>
    <w:rPr>
      <w:rFonts w:eastAsiaTheme="minorHAnsi"/>
      <w:lang w:eastAsia="en-US"/>
    </w:rPr>
  </w:style>
  <w:style w:type="paragraph" w:customStyle="1" w:styleId="CC8194AB41EB4FFBA99584EBDEF511DD1">
    <w:name w:val="CC8194AB41EB4FFBA99584EBDEF511DD1"/>
    <w:rsid w:val="0024397F"/>
    <w:rPr>
      <w:rFonts w:eastAsiaTheme="minorHAnsi"/>
      <w:lang w:eastAsia="en-US"/>
    </w:rPr>
  </w:style>
  <w:style w:type="paragraph" w:customStyle="1" w:styleId="38DCFEDFE8724C6A951CC692D49115992">
    <w:name w:val="38DCFEDFE8724C6A951CC692D49115992"/>
    <w:rsid w:val="0024397F"/>
    <w:rPr>
      <w:rFonts w:eastAsiaTheme="minorHAnsi"/>
      <w:lang w:eastAsia="en-US"/>
    </w:rPr>
  </w:style>
  <w:style w:type="paragraph" w:customStyle="1" w:styleId="1A7D2755E1104E88A44AE35B48ED76674">
    <w:name w:val="1A7D2755E1104E88A44AE35B48ED76674"/>
    <w:rsid w:val="0024397F"/>
    <w:rPr>
      <w:rFonts w:eastAsiaTheme="minorHAnsi"/>
      <w:lang w:eastAsia="en-US"/>
    </w:rPr>
  </w:style>
  <w:style w:type="paragraph" w:customStyle="1" w:styleId="C6F8F232B3BB4BED8D018C88BC56A2142">
    <w:name w:val="C6F8F232B3BB4BED8D018C88BC56A2142"/>
    <w:rsid w:val="0024397F"/>
    <w:rPr>
      <w:rFonts w:eastAsiaTheme="minorHAnsi"/>
      <w:lang w:eastAsia="en-US"/>
    </w:rPr>
  </w:style>
  <w:style w:type="paragraph" w:customStyle="1" w:styleId="4D4A5FB8E6A94A1EABE6FD94A09898E42">
    <w:name w:val="4D4A5FB8E6A94A1EABE6FD94A09898E42"/>
    <w:rsid w:val="0024397F"/>
    <w:rPr>
      <w:rFonts w:eastAsiaTheme="minorHAnsi"/>
      <w:lang w:eastAsia="en-US"/>
    </w:rPr>
  </w:style>
  <w:style w:type="paragraph" w:customStyle="1" w:styleId="DD70DAF96D8B41E29EBEC325D98F92602">
    <w:name w:val="DD70DAF96D8B41E29EBEC325D98F92602"/>
    <w:rsid w:val="0024397F"/>
    <w:rPr>
      <w:rFonts w:eastAsiaTheme="minorHAnsi"/>
      <w:lang w:eastAsia="en-US"/>
    </w:rPr>
  </w:style>
  <w:style w:type="paragraph" w:customStyle="1" w:styleId="46EFDC878C094C65829E3FF6FE7347C52">
    <w:name w:val="46EFDC878C094C65829E3FF6FE7347C52"/>
    <w:rsid w:val="0024397F"/>
    <w:rPr>
      <w:rFonts w:eastAsiaTheme="minorHAnsi"/>
      <w:lang w:eastAsia="en-US"/>
    </w:rPr>
  </w:style>
  <w:style w:type="paragraph" w:customStyle="1" w:styleId="3CD721E6E1C54DA489E1FFFD2B9FE29F2">
    <w:name w:val="3CD721E6E1C54DA489E1FFFD2B9FE29F2"/>
    <w:rsid w:val="0024397F"/>
    <w:rPr>
      <w:rFonts w:eastAsiaTheme="minorHAnsi"/>
      <w:lang w:eastAsia="en-US"/>
    </w:rPr>
  </w:style>
  <w:style w:type="paragraph" w:customStyle="1" w:styleId="574B21DA271E4E49AA24C08E7FBD7D2E2">
    <w:name w:val="574B21DA271E4E49AA24C08E7FBD7D2E2"/>
    <w:rsid w:val="0024397F"/>
    <w:rPr>
      <w:rFonts w:eastAsiaTheme="minorHAnsi"/>
      <w:lang w:eastAsia="en-US"/>
    </w:rPr>
  </w:style>
  <w:style w:type="paragraph" w:customStyle="1" w:styleId="86789CD809D9434C8CC3B48589D6D2202">
    <w:name w:val="86789CD809D9434C8CC3B48589D6D2202"/>
    <w:rsid w:val="0024397F"/>
    <w:rPr>
      <w:rFonts w:eastAsiaTheme="minorHAnsi"/>
      <w:lang w:eastAsia="en-US"/>
    </w:rPr>
  </w:style>
  <w:style w:type="paragraph" w:customStyle="1" w:styleId="BE7DD04B992C48668FF78D49DC729A442">
    <w:name w:val="BE7DD04B992C48668FF78D49DC729A442"/>
    <w:rsid w:val="0024397F"/>
    <w:rPr>
      <w:rFonts w:eastAsiaTheme="minorHAnsi"/>
      <w:lang w:eastAsia="en-US"/>
    </w:rPr>
  </w:style>
  <w:style w:type="paragraph" w:customStyle="1" w:styleId="390041659025495EBFF45D37D255212A2">
    <w:name w:val="390041659025495EBFF45D37D255212A2"/>
    <w:rsid w:val="0024397F"/>
    <w:rPr>
      <w:rFonts w:eastAsiaTheme="minorHAnsi"/>
      <w:lang w:eastAsia="en-US"/>
    </w:rPr>
  </w:style>
  <w:style w:type="paragraph" w:customStyle="1" w:styleId="98A5D98F7BB04084BE8FE1268E33125B2">
    <w:name w:val="98A5D98F7BB04084BE8FE1268E33125B2"/>
    <w:rsid w:val="0024397F"/>
    <w:rPr>
      <w:rFonts w:eastAsiaTheme="minorHAnsi"/>
      <w:lang w:eastAsia="en-US"/>
    </w:rPr>
  </w:style>
  <w:style w:type="paragraph" w:customStyle="1" w:styleId="0087E601DE2D4E408DBB9EEC11B97D0F2">
    <w:name w:val="0087E601DE2D4E408DBB9EEC11B97D0F2"/>
    <w:rsid w:val="0024397F"/>
    <w:rPr>
      <w:rFonts w:eastAsiaTheme="minorHAnsi"/>
      <w:lang w:eastAsia="en-US"/>
    </w:rPr>
  </w:style>
  <w:style w:type="paragraph" w:customStyle="1" w:styleId="445CE14238A646E3B57EBEB5E0D16BB52">
    <w:name w:val="445CE14238A646E3B57EBEB5E0D16BB52"/>
    <w:rsid w:val="0024397F"/>
    <w:rPr>
      <w:rFonts w:eastAsiaTheme="minorHAnsi"/>
      <w:lang w:eastAsia="en-US"/>
    </w:rPr>
  </w:style>
  <w:style w:type="paragraph" w:customStyle="1" w:styleId="E3585ECF7A514BA989641104708382E32">
    <w:name w:val="E3585ECF7A514BA989641104708382E32"/>
    <w:rsid w:val="0024397F"/>
    <w:rPr>
      <w:rFonts w:eastAsiaTheme="minorHAnsi"/>
      <w:lang w:eastAsia="en-US"/>
    </w:rPr>
  </w:style>
  <w:style w:type="paragraph" w:customStyle="1" w:styleId="50A85F6C8F924C0F91C977214EE791222">
    <w:name w:val="50A85F6C8F924C0F91C977214EE791222"/>
    <w:rsid w:val="0024397F"/>
    <w:rPr>
      <w:rFonts w:eastAsiaTheme="minorHAnsi"/>
      <w:lang w:eastAsia="en-US"/>
    </w:rPr>
  </w:style>
  <w:style w:type="paragraph" w:customStyle="1" w:styleId="046F5A17FC03425594F80D6E7C41E7D82">
    <w:name w:val="046F5A17FC03425594F80D6E7C41E7D82"/>
    <w:rsid w:val="0024397F"/>
    <w:rPr>
      <w:rFonts w:eastAsiaTheme="minorHAnsi"/>
      <w:lang w:eastAsia="en-US"/>
    </w:rPr>
  </w:style>
  <w:style w:type="paragraph" w:customStyle="1" w:styleId="E82000ADAD324BAE8E631EA80EE621AD2">
    <w:name w:val="E82000ADAD324BAE8E631EA80EE621AD2"/>
    <w:rsid w:val="0024397F"/>
    <w:rPr>
      <w:rFonts w:eastAsiaTheme="minorHAnsi"/>
      <w:lang w:eastAsia="en-US"/>
    </w:rPr>
  </w:style>
  <w:style w:type="paragraph" w:customStyle="1" w:styleId="B174BD72111947A3BA83D04BF8AF45F02">
    <w:name w:val="B174BD72111947A3BA83D04BF8AF45F02"/>
    <w:rsid w:val="0024397F"/>
    <w:rPr>
      <w:rFonts w:eastAsiaTheme="minorHAnsi"/>
      <w:lang w:eastAsia="en-US"/>
    </w:rPr>
  </w:style>
  <w:style w:type="paragraph" w:customStyle="1" w:styleId="CC8194AB41EB4FFBA99584EBDEF511DD2">
    <w:name w:val="CC8194AB41EB4FFBA99584EBDEF511DD2"/>
    <w:rsid w:val="0024397F"/>
    <w:rPr>
      <w:rFonts w:eastAsiaTheme="minorHAnsi"/>
      <w:lang w:eastAsia="en-US"/>
    </w:rPr>
  </w:style>
  <w:style w:type="paragraph" w:customStyle="1" w:styleId="38DCFEDFE8724C6A951CC692D49115993">
    <w:name w:val="38DCFEDFE8724C6A951CC692D49115993"/>
    <w:rsid w:val="0024397F"/>
    <w:rPr>
      <w:rFonts w:eastAsiaTheme="minorHAnsi"/>
      <w:lang w:eastAsia="en-US"/>
    </w:rPr>
  </w:style>
  <w:style w:type="paragraph" w:customStyle="1" w:styleId="1A7D2755E1104E88A44AE35B48ED76675">
    <w:name w:val="1A7D2755E1104E88A44AE35B48ED76675"/>
    <w:rsid w:val="0024397F"/>
    <w:rPr>
      <w:rFonts w:eastAsiaTheme="minorHAnsi"/>
      <w:lang w:eastAsia="en-US"/>
    </w:rPr>
  </w:style>
  <w:style w:type="paragraph" w:customStyle="1" w:styleId="C6F8F232B3BB4BED8D018C88BC56A2143">
    <w:name w:val="C6F8F232B3BB4BED8D018C88BC56A2143"/>
    <w:rsid w:val="0024397F"/>
    <w:rPr>
      <w:rFonts w:eastAsiaTheme="minorHAnsi"/>
      <w:lang w:eastAsia="en-US"/>
    </w:rPr>
  </w:style>
  <w:style w:type="paragraph" w:customStyle="1" w:styleId="4D4A5FB8E6A94A1EABE6FD94A09898E43">
    <w:name w:val="4D4A5FB8E6A94A1EABE6FD94A09898E43"/>
    <w:rsid w:val="0024397F"/>
    <w:rPr>
      <w:rFonts w:eastAsiaTheme="minorHAnsi"/>
      <w:lang w:eastAsia="en-US"/>
    </w:rPr>
  </w:style>
  <w:style w:type="paragraph" w:customStyle="1" w:styleId="DD70DAF96D8B41E29EBEC325D98F92603">
    <w:name w:val="DD70DAF96D8B41E29EBEC325D98F92603"/>
    <w:rsid w:val="0024397F"/>
    <w:rPr>
      <w:rFonts w:eastAsiaTheme="minorHAnsi"/>
      <w:lang w:eastAsia="en-US"/>
    </w:rPr>
  </w:style>
  <w:style w:type="paragraph" w:customStyle="1" w:styleId="46EFDC878C094C65829E3FF6FE7347C53">
    <w:name w:val="46EFDC878C094C65829E3FF6FE7347C53"/>
    <w:rsid w:val="0024397F"/>
    <w:rPr>
      <w:rFonts w:eastAsiaTheme="minorHAnsi"/>
      <w:lang w:eastAsia="en-US"/>
    </w:rPr>
  </w:style>
  <w:style w:type="paragraph" w:customStyle="1" w:styleId="3CD721E6E1C54DA489E1FFFD2B9FE29F3">
    <w:name w:val="3CD721E6E1C54DA489E1FFFD2B9FE29F3"/>
    <w:rsid w:val="0024397F"/>
    <w:rPr>
      <w:rFonts w:eastAsiaTheme="minorHAnsi"/>
      <w:lang w:eastAsia="en-US"/>
    </w:rPr>
  </w:style>
  <w:style w:type="paragraph" w:customStyle="1" w:styleId="574B21DA271E4E49AA24C08E7FBD7D2E3">
    <w:name w:val="574B21DA271E4E49AA24C08E7FBD7D2E3"/>
    <w:rsid w:val="0024397F"/>
    <w:rPr>
      <w:rFonts w:eastAsiaTheme="minorHAnsi"/>
      <w:lang w:eastAsia="en-US"/>
    </w:rPr>
  </w:style>
  <w:style w:type="paragraph" w:customStyle="1" w:styleId="86789CD809D9434C8CC3B48589D6D2203">
    <w:name w:val="86789CD809D9434C8CC3B48589D6D2203"/>
    <w:rsid w:val="0024397F"/>
    <w:rPr>
      <w:rFonts w:eastAsiaTheme="minorHAnsi"/>
      <w:lang w:eastAsia="en-US"/>
    </w:rPr>
  </w:style>
  <w:style w:type="paragraph" w:customStyle="1" w:styleId="BE7DD04B992C48668FF78D49DC729A443">
    <w:name w:val="BE7DD04B992C48668FF78D49DC729A443"/>
    <w:rsid w:val="0024397F"/>
    <w:rPr>
      <w:rFonts w:eastAsiaTheme="minorHAnsi"/>
      <w:lang w:eastAsia="en-US"/>
    </w:rPr>
  </w:style>
  <w:style w:type="paragraph" w:customStyle="1" w:styleId="390041659025495EBFF45D37D255212A3">
    <w:name w:val="390041659025495EBFF45D37D255212A3"/>
    <w:rsid w:val="0024397F"/>
    <w:rPr>
      <w:rFonts w:eastAsiaTheme="minorHAnsi"/>
      <w:lang w:eastAsia="en-US"/>
    </w:rPr>
  </w:style>
  <w:style w:type="paragraph" w:customStyle="1" w:styleId="98A5D98F7BB04084BE8FE1268E33125B3">
    <w:name w:val="98A5D98F7BB04084BE8FE1268E33125B3"/>
    <w:rsid w:val="0024397F"/>
    <w:rPr>
      <w:rFonts w:eastAsiaTheme="minorHAnsi"/>
      <w:lang w:eastAsia="en-US"/>
    </w:rPr>
  </w:style>
  <w:style w:type="paragraph" w:customStyle="1" w:styleId="0087E601DE2D4E408DBB9EEC11B97D0F3">
    <w:name w:val="0087E601DE2D4E408DBB9EEC11B97D0F3"/>
    <w:rsid w:val="0024397F"/>
    <w:rPr>
      <w:rFonts w:eastAsiaTheme="minorHAnsi"/>
      <w:lang w:eastAsia="en-US"/>
    </w:rPr>
  </w:style>
  <w:style w:type="paragraph" w:customStyle="1" w:styleId="445CE14238A646E3B57EBEB5E0D16BB53">
    <w:name w:val="445CE14238A646E3B57EBEB5E0D16BB53"/>
    <w:rsid w:val="0024397F"/>
    <w:rPr>
      <w:rFonts w:eastAsiaTheme="minorHAnsi"/>
      <w:lang w:eastAsia="en-US"/>
    </w:rPr>
  </w:style>
  <w:style w:type="paragraph" w:customStyle="1" w:styleId="E3585ECF7A514BA989641104708382E33">
    <w:name w:val="E3585ECF7A514BA989641104708382E33"/>
    <w:rsid w:val="0024397F"/>
    <w:rPr>
      <w:rFonts w:eastAsiaTheme="minorHAnsi"/>
      <w:lang w:eastAsia="en-US"/>
    </w:rPr>
  </w:style>
  <w:style w:type="paragraph" w:customStyle="1" w:styleId="50A85F6C8F924C0F91C977214EE791223">
    <w:name w:val="50A85F6C8F924C0F91C977214EE791223"/>
    <w:rsid w:val="0024397F"/>
    <w:rPr>
      <w:rFonts w:eastAsiaTheme="minorHAnsi"/>
      <w:lang w:eastAsia="en-US"/>
    </w:rPr>
  </w:style>
  <w:style w:type="paragraph" w:customStyle="1" w:styleId="046F5A17FC03425594F80D6E7C41E7D83">
    <w:name w:val="046F5A17FC03425594F80D6E7C41E7D83"/>
    <w:rsid w:val="0024397F"/>
    <w:rPr>
      <w:rFonts w:eastAsiaTheme="minorHAnsi"/>
      <w:lang w:eastAsia="en-US"/>
    </w:rPr>
  </w:style>
  <w:style w:type="paragraph" w:customStyle="1" w:styleId="E82000ADAD324BAE8E631EA80EE621AD3">
    <w:name w:val="E82000ADAD324BAE8E631EA80EE621AD3"/>
    <w:rsid w:val="0024397F"/>
    <w:rPr>
      <w:rFonts w:eastAsiaTheme="minorHAnsi"/>
      <w:lang w:eastAsia="en-US"/>
    </w:rPr>
  </w:style>
  <w:style w:type="paragraph" w:customStyle="1" w:styleId="B174BD72111947A3BA83D04BF8AF45F03">
    <w:name w:val="B174BD72111947A3BA83D04BF8AF45F03"/>
    <w:rsid w:val="0024397F"/>
    <w:rPr>
      <w:rFonts w:eastAsiaTheme="minorHAnsi"/>
      <w:lang w:eastAsia="en-US"/>
    </w:rPr>
  </w:style>
  <w:style w:type="paragraph" w:customStyle="1" w:styleId="CC8194AB41EB4FFBA99584EBDEF511DD3">
    <w:name w:val="CC8194AB41EB4FFBA99584EBDEF511DD3"/>
    <w:rsid w:val="0024397F"/>
    <w:rPr>
      <w:rFonts w:eastAsiaTheme="minorHAnsi"/>
      <w:lang w:eastAsia="en-US"/>
    </w:rPr>
  </w:style>
  <w:style w:type="paragraph" w:customStyle="1" w:styleId="51C5607E5F21403983C0D30067F597F8">
    <w:name w:val="51C5607E5F21403983C0D30067F597F8"/>
    <w:rsid w:val="00CB0E0C"/>
    <w:pPr>
      <w:spacing w:after="200" w:line="276" w:lineRule="auto"/>
    </w:pPr>
  </w:style>
  <w:style w:type="paragraph" w:customStyle="1" w:styleId="447A90F294794013AC26547D26F932D6">
    <w:name w:val="447A90F294794013AC26547D26F932D6"/>
    <w:rsid w:val="00CB0E0C"/>
    <w:pPr>
      <w:spacing w:after="200" w:line="276" w:lineRule="auto"/>
    </w:pPr>
  </w:style>
  <w:style w:type="paragraph" w:customStyle="1" w:styleId="26B5233A9EE34CD8A1A1DE4B3B6D088A">
    <w:name w:val="26B5233A9EE34CD8A1A1DE4B3B6D088A"/>
    <w:rsid w:val="00CB0E0C"/>
    <w:pPr>
      <w:spacing w:after="200" w:line="276" w:lineRule="auto"/>
    </w:pPr>
  </w:style>
  <w:style w:type="paragraph" w:customStyle="1" w:styleId="ABC6D4DF426547CC9FB2C1130AAEC286">
    <w:name w:val="ABC6D4DF426547CC9FB2C1130AAEC286"/>
    <w:rsid w:val="00CB0E0C"/>
    <w:pPr>
      <w:spacing w:after="200" w:line="276" w:lineRule="auto"/>
    </w:pPr>
  </w:style>
  <w:style w:type="paragraph" w:customStyle="1" w:styleId="B0EBD596266A4CAABEA43B5D26BDB2F6">
    <w:name w:val="B0EBD596266A4CAABEA43B5D26BDB2F6"/>
    <w:rsid w:val="00CB0E0C"/>
    <w:pPr>
      <w:spacing w:after="200" w:line="276" w:lineRule="auto"/>
    </w:pPr>
  </w:style>
  <w:style w:type="paragraph" w:customStyle="1" w:styleId="0CDC7BB02A0A4FD38AA387CC5FA015D1">
    <w:name w:val="0CDC7BB02A0A4FD38AA387CC5FA015D1"/>
    <w:rsid w:val="00CB0E0C"/>
    <w:pPr>
      <w:spacing w:after="200" w:line="276" w:lineRule="auto"/>
    </w:pPr>
  </w:style>
  <w:style w:type="paragraph" w:customStyle="1" w:styleId="67FAF84F2EFE4848BB3535297A89875F">
    <w:name w:val="67FAF84F2EFE4848BB3535297A89875F"/>
    <w:rsid w:val="00CB0E0C"/>
    <w:pPr>
      <w:spacing w:after="200" w:line="276" w:lineRule="auto"/>
    </w:pPr>
  </w:style>
  <w:style w:type="paragraph" w:customStyle="1" w:styleId="313A053EA03D4B17A50EC170443880CA">
    <w:name w:val="313A053EA03D4B17A50EC170443880CA"/>
    <w:rsid w:val="00CB0E0C"/>
    <w:pPr>
      <w:spacing w:after="200" w:line="276" w:lineRule="auto"/>
    </w:pPr>
  </w:style>
  <w:style w:type="paragraph" w:customStyle="1" w:styleId="B4F03FC4A7024F6EBB327772EC08A71B">
    <w:name w:val="B4F03FC4A7024F6EBB327772EC08A71B"/>
    <w:rsid w:val="00CB0E0C"/>
    <w:pPr>
      <w:spacing w:after="200" w:line="276" w:lineRule="auto"/>
    </w:pPr>
  </w:style>
  <w:style w:type="paragraph" w:customStyle="1" w:styleId="D63F37F68EBF4C0094DD0F5EE3C19A76">
    <w:name w:val="D63F37F68EBF4C0094DD0F5EE3C19A76"/>
    <w:rsid w:val="00CB0E0C"/>
    <w:pPr>
      <w:spacing w:after="200" w:line="276" w:lineRule="auto"/>
    </w:pPr>
  </w:style>
  <w:style w:type="paragraph" w:customStyle="1" w:styleId="F33E084BA0834F209EF1805B7023A3EC">
    <w:name w:val="F33E084BA0834F209EF1805B7023A3EC"/>
    <w:rsid w:val="00CB0E0C"/>
    <w:pPr>
      <w:spacing w:after="200" w:line="276" w:lineRule="auto"/>
    </w:pPr>
  </w:style>
  <w:style w:type="paragraph" w:customStyle="1" w:styleId="5F48B24C627B4C04BD68C6B59F4F187B">
    <w:name w:val="5F48B24C627B4C04BD68C6B59F4F187B"/>
    <w:rsid w:val="00CB0E0C"/>
    <w:pPr>
      <w:spacing w:after="200" w:line="276" w:lineRule="auto"/>
    </w:pPr>
  </w:style>
  <w:style w:type="paragraph" w:customStyle="1" w:styleId="230AFD65E318411D9A33F7987E4DA9C2">
    <w:name w:val="230AFD65E318411D9A33F7987E4DA9C2"/>
    <w:rsid w:val="00CB0E0C"/>
    <w:pPr>
      <w:spacing w:after="200" w:line="276" w:lineRule="auto"/>
    </w:pPr>
  </w:style>
  <w:style w:type="paragraph" w:customStyle="1" w:styleId="B0519926FB9D4BC888E9B08EA52ACAB8">
    <w:name w:val="B0519926FB9D4BC888E9B08EA52ACAB8"/>
    <w:rsid w:val="00CB0E0C"/>
    <w:pPr>
      <w:spacing w:after="200" w:line="276" w:lineRule="auto"/>
    </w:pPr>
  </w:style>
  <w:style w:type="paragraph" w:customStyle="1" w:styleId="C32CF0E8C1B54CDEB1039BA16BB37475">
    <w:name w:val="C32CF0E8C1B54CDEB1039BA16BB37475"/>
    <w:rsid w:val="00CB0E0C"/>
    <w:pPr>
      <w:spacing w:after="200" w:line="276" w:lineRule="auto"/>
    </w:pPr>
  </w:style>
  <w:style w:type="paragraph" w:customStyle="1" w:styleId="19698574886A48DC854B855032278972">
    <w:name w:val="19698574886A48DC854B855032278972"/>
    <w:rsid w:val="00CB0E0C"/>
    <w:pPr>
      <w:spacing w:after="200" w:line="276" w:lineRule="auto"/>
    </w:pPr>
  </w:style>
  <w:style w:type="paragraph" w:customStyle="1" w:styleId="BE45AFC09EB6481EA47D4141422761F9">
    <w:name w:val="BE45AFC09EB6481EA47D4141422761F9"/>
    <w:rsid w:val="00CB0E0C"/>
    <w:pPr>
      <w:spacing w:after="200" w:line="276" w:lineRule="auto"/>
    </w:pPr>
  </w:style>
  <w:style w:type="paragraph" w:customStyle="1" w:styleId="184F94830A864286A2E11DCF6F6EF232">
    <w:name w:val="184F94830A864286A2E11DCF6F6EF232"/>
    <w:rsid w:val="00CB0E0C"/>
    <w:pPr>
      <w:spacing w:after="200" w:line="276" w:lineRule="auto"/>
    </w:pPr>
  </w:style>
  <w:style w:type="paragraph" w:customStyle="1" w:styleId="36DB22F5FC5245C69CB2D53788DD80D8">
    <w:name w:val="36DB22F5FC5245C69CB2D53788DD80D8"/>
    <w:rsid w:val="00CB0E0C"/>
    <w:pPr>
      <w:spacing w:after="200" w:line="276" w:lineRule="auto"/>
    </w:pPr>
  </w:style>
  <w:style w:type="paragraph" w:customStyle="1" w:styleId="AC490CB7493F432893D1884C34AAFFC3">
    <w:name w:val="AC490CB7493F432893D1884C34AAFFC3"/>
    <w:rsid w:val="00CB0E0C"/>
    <w:pPr>
      <w:spacing w:after="200" w:line="276" w:lineRule="auto"/>
    </w:pPr>
  </w:style>
  <w:style w:type="paragraph" w:customStyle="1" w:styleId="65D3CBF5C8EF482D81DA095935AF78A2">
    <w:name w:val="65D3CBF5C8EF482D81DA095935AF78A2"/>
    <w:rsid w:val="00CB0E0C"/>
    <w:pPr>
      <w:spacing w:after="200" w:line="276" w:lineRule="auto"/>
    </w:pPr>
  </w:style>
  <w:style w:type="paragraph" w:customStyle="1" w:styleId="19D42C70B26643CEBC72C32F2B9B1804">
    <w:name w:val="19D42C70B26643CEBC72C32F2B9B1804"/>
    <w:rsid w:val="00CB0E0C"/>
    <w:pPr>
      <w:spacing w:after="200" w:line="276" w:lineRule="auto"/>
    </w:pPr>
  </w:style>
  <w:style w:type="paragraph" w:customStyle="1" w:styleId="9D49E0B515A14B44880BCBF5F4FE1BFF">
    <w:name w:val="9D49E0B515A14B44880BCBF5F4FE1BFF"/>
    <w:rsid w:val="00CB0E0C"/>
    <w:pPr>
      <w:spacing w:after="200" w:line="276" w:lineRule="auto"/>
    </w:pPr>
  </w:style>
  <w:style w:type="paragraph" w:customStyle="1" w:styleId="B5DB02C802E34007B81433C383C224A0">
    <w:name w:val="B5DB02C802E34007B81433C383C224A0"/>
    <w:rsid w:val="00CB0E0C"/>
    <w:pPr>
      <w:spacing w:after="200" w:line="276" w:lineRule="auto"/>
    </w:pPr>
  </w:style>
  <w:style w:type="paragraph" w:customStyle="1" w:styleId="C693F09A88E2439E8169F2CC68AD33CF">
    <w:name w:val="C693F09A88E2439E8169F2CC68AD33CF"/>
    <w:rsid w:val="00CB0E0C"/>
    <w:pPr>
      <w:spacing w:after="200" w:line="276" w:lineRule="auto"/>
    </w:pPr>
  </w:style>
  <w:style w:type="paragraph" w:customStyle="1" w:styleId="CFBC90DAB4214D48A0F695FD16900F41">
    <w:name w:val="CFBC90DAB4214D48A0F695FD16900F41"/>
    <w:rsid w:val="00CB0E0C"/>
    <w:pPr>
      <w:spacing w:after="200" w:line="276" w:lineRule="auto"/>
    </w:pPr>
  </w:style>
  <w:style w:type="paragraph" w:customStyle="1" w:styleId="836AAD2F6D6C489EB14B0E34CE5666B5">
    <w:name w:val="836AAD2F6D6C489EB14B0E34CE5666B5"/>
    <w:rsid w:val="00CB0E0C"/>
    <w:pPr>
      <w:spacing w:after="200" w:line="276" w:lineRule="auto"/>
    </w:pPr>
  </w:style>
  <w:style w:type="paragraph" w:customStyle="1" w:styleId="D93B9CB16CE9443786873BA652C4DDD3">
    <w:name w:val="D93B9CB16CE9443786873BA652C4DDD3"/>
    <w:rsid w:val="00CB0E0C"/>
    <w:pPr>
      <w:spacing w:after="200" w:line="276" w:lineRule="auto"/>
    </w:pPr>
  </w:style>
  <w:style w:type="paragraph" w:customStyle="1" w:styleId="1A7D2755E1104E88A44AE35B48ED76676">
    <w:name w:val="1A7D2755E1104E88A44AE35B48ED76676"/>
    <w:rPr>
      <w:rFonts w:eastAsiaTheme="minorHAnsi"/>
      <w:lang w:eastAsia="en-US"/>
    </w:rPr>
  </w:style>
  <w:style w:type="paragraph" w:customStyle="1" w:styleId="C6F8F232B3BB4BED8D018C88BC56A2144">
    <w:name w:val="C6F8F232B3BB4BED8D018C88BC56A2144"/>
    <w:rPr>
      <w:rFonts w:eastAsiaTheme="minorHAnsi"/>
      <w:lang w:eastAsia="en-US"/>
    </w:rPr>
  </w:style>
  <w:style w:type="paragraph" w:customStyle="1" w:styleId="4D4A5FB8E6A94A1EABE6FD94A09898E44">
    <w:name w:val="4D4A5FB8E6A94A1EABE6FD94A09898E44"/>
    <w:rPr>
      <w:rFonts w:eastAsiaTheme="minorHAnsi"/>
      <w:lang w:eastAsia="en-US"/>
    </w:rPr>
  </w:style>
  <w:style w:type="paragraph" w:customStyle="1" w:styleId="DD70DAF96D8B41E29EBEC325D98F92604">
    <w:name w:val="DD70DAF96D8B41E29EBEC325D98F92604"/>
    <w:rPr>
      <w:rFonts w:eastAsiaTheme="minorHAnsi"/>
      <w:lang w:eastAsia="en-US"/>
    </w:rPr>
  </w:style>
  <w:style w:type="paragraph" w:customStyle="1" w:styleId="46EFDC878C094C65829E3FF6FE7347C54">
    <w:name w:val="46EFDC878C094C65829E3FF6FE7347C54"/>
    <w:rPr>
      <w:rFonts w:eastAsiaTheme="minorHAnsi"/>
      <w:lang w:eastAsia="en-US"/>
    </w:rPr>
  </w:style>
  <w:style w:type="paragraph" w:customStyle="1" w:styleId="1A7D2755E1104E88A44AE35B48ED76677">
    <w:name w:val="1A7D2755E1104E88A44AE35B48ED76677"/>
    <w:rPr>
      <w:rFonts w:eastAsiaTheme="minorHAnsi"/>
      <w:lang w:eastAsia="en-US"/>
    </w:rPr>
  </w:style>
  <w:style w:type="paragraph" w:customStyle="1" w:styleId="C6F8F232B3BB4BED8D018C88BC56A2145">
    <w:name w:val="C6F8F232B3BB4BED8D018C88BC56A2145"/>
    <w:rPr>
      <w:rFonts w:eastAsiaTheme="minorHAnsi"/>
      <w:lang w:eastAsia="en-US"/>
    </w:rPr>
  </w:style>
  <w:style w:type="paragraph" w:customStyle="1" w:styleId="4D4A5FB8E6A94A1EABE6FD94A09898E45">
    <w:name w:val="4D4A5FB8E6A94A1EABE6FD94A09898E45"/>
    <w:rPr>
      <w:rFonts w:eastAsiaTheme="minorHAnsi"/>
      <w:lang w:eastAsia="en-US"/>
    </w:rPr>
  </w:style>
  <w:style w:type="paragraph" w:customStyle="1" w:styleId="DD70DAF96D8B41E29EBEC325D98F92605">
    <w:name w:val="DD70DAF96D8B41E29EBEC325D98F92605"/>
    <w:rPr>
      <w:rFonts w:eastAsiaTheme="minorHAnsi"/>
      <w:lang w:eastAsia="en-US"/>
    </w:rPr>
  </w:style>
  <w:style w:type="paragraph" w:customStyle="1" w:styleId="46EFDC878C094C65829E3FF6FE7347C55">
    <w:name w:val="46EFDC878C094C65829E3FF6FE7347C55"/>
    <w:rPr>
      <w:rFonts w:eastAsiaTheme="minorHAnsi"/>
      <w:lang w:eastAsia="en-US"/>
    </w:rPr>
  </w:style>
  <w:style w:type="paragraph" w:customStyle="1" w:styleId="1A7D2755E1104E88A44AE35B48ED76678">
    <w:name w:val="1A7D2755E1104E88A44AE35B48ED76678"/>
    <w:rPr>
      <w:rFonts w:eastAsiaTheme="minorHAnsi"/>
      <w:lang w:eastAsia="en-US"/>
    </w:rPr>
  </w:style>
  <w:style w:type="paragraph" w:customStyle="1" w:styleId="C6F8F232B3BB4BED8D018C88BC56A2146">
    <w:name w:val="C6F8F232B3BB4BED8D018C88BC56A2146"/>
    <w:rPr>
      <w:rFonts w:eastAsiaTheme="minorHAnsi"/>
      <w:lang w:eastAsia="en-US"/>
    </w:rPr>
  </w:style>
  <w:style w:type="paragraph" w:customStyle="1" w:styleId="4D4A5FB8E6A94A1EABE6FD94A09898E46">
    <w:name w:val="4D4A5FB8E6A94A1EABE6FD94A09898E46"/>
    <w:rPr>
      <w:rFonts w:eastAsiaTheme="minorHAnsi"/>
      <w:lang w:eastAsia="en-US"/>
    </w:rPr>
  </w:style>
  <w:style w:type="paragraph" w:customStyle="1" w:styleId="DD70DAF96D8B41E29EBEC325D98F92606">
    <w:name w:val="DD70DAF96D8B41E29EBEC325D98F92606"/>
    <w:rPr>
      <w:rFonts w:eastAsiaTheme="minorHAnsi"/>
      <w:lang w:eastAsia="en-US"/>
    </w:rPr>
  </w:style>
  <w:style w:type="paragraph" w:customStyle="1" w:styleId="46EFDC878C094C65829E3FF6FE7347C56">
    <w:name w:val="46EFDC878C094C65829E3FF6FE7347C56"/>
    <w:rPr>
      <w:rFonts w:eastAsiaTheme="minorHAnsi"/>
      <w:lang w:eastAsia="en-US"/>
    </w:rPr>
  </w:style>
  <w:style w:type="paragraph" w:customStyle="1" w:styleId="1A7D2755E1104E88A44AE35B48ED76679">
    <w:name w:val="1A7D2755E1104E88A44AE35B48ED76679"/>
    <w:rsid w:val="00E05745"/>
    <w:rPr>
      <w:rFonts w:eastAsiaTheme="minorHAnsi"/>
      <w:lang w:eastAsia="en-US"/>
    </w:rPr>
  </w:style>
  <w:style w:type="paragraph" w:customStyle="1" w:styleId="C6F8F232B3BB4BED8D018C88BC56A2147">
    <w:name w:val="C6F8F232B3BB4BED8D018C88BC56A2147"/>
    <w:rsid w:val="00E05745"/>
    <w:rPr>
      <w:rFonts w:eastAsiaTheme="minorHAnsi"/>
      <w:lang w:eastAsia="en-US"/>
    </w:rPr>
  </w:style>
  <w:style w:type="paragraph" w:customStyle="1" w:styleId="4D4A5FB8E6A94A1EABE6FD94A09898E47">
    <w:name w:val="4D4A5FB8E6A94A1EABE6FD94A09898E47"/>
    <w:rsid w:val="00E05745"/>
    <w:rPr>
      <w:rFonts w:eastAsiaTheme="minorHAnsi"/>
      <w:lang w:eastAsia="en-US"/>
    </w:rPr>
  </w:style>
  <w:style w:type="paragraph" w:customStyle="1" w:styleId="DD70DAF96D8B41E29EBEC325D98F92607">
    <w:name w:val="DD70DAF96D8B41E29EBEC325D98F92607"/>
    <w:rsid w:val="00E05745"/>
    <w:rPr>
      <w:rFonts w:eastAsiaTheme="minorHAnsi"/>
      <w:lang w:eastAsia="en-US"/>
    </w:rPr>
  </w:style>
  <w:style w:type="paragraph" w:customStyle="1" w:styleId="46EFDC878C094C65829E3FF6FE7347C57">
    <w:name w:val="46EFDC878C094C65829E3FF6FE7347C57"/>
    <w:rsid w:val="00E05745"/>
    <w:rPr>
      <w:rFonts w:eastAsiaTheme="minorHAnsi"/>
      <w:lang w:eastAsia="en-US"/>
    </w:rPr>
  </w:style>
  <w:style w:type="paragraph" w:customStyle="1" w:styleId="1A7D2755E1104E88A44AE35B48ED766710">
    <w:name w:val="1A7D2755E1104E88A44AE35B48ED766710"/>
    <w:rsid w:val="00E05745"/>
    <w:rPr>
      <w:rFonts w:eastAsiaTheme="minorHAnsi"/>
      <w:lang w:eastAsia="en-US"/>
    </w:rPr>
  </w:style>
  <w:style w:type="paragraph" w:customStyle="1" w:styleId="C6F8F232B3BB4BED8D018C88BC56A2148">
    <w:name w:val="C6F8F232B3BB4BED8D018C88BC56A2148"/>
    <w:rsid w:val="00E05745"/>
    <w:rPr>
      <w:rFonts w:eastAsiaTheme="minorHAnsi"/>
      <w:lang w:eastAsia="en-US"/>
    </w:rPr>
  </w:style>
  <w:style w:type="paragraph" w:customStyle="1" w:styleId="4D4A5FB8E6A94A1EABE6FD94A09898E48">
    <w:name w:val="4D4A5FB8E6A94A1EABE6FD94A09898E48"/>
    <w:rsid w:val="00E05745"/>
    <w:rPr>
      <w:rFonts w:eastAsiaTheme="minorHAnsi"/>
      <w:lang w:eastAsia="en-US"/>
    </w:rPr>
  </w:style>
  <w:style w:type="paragraph" w:customStyle="1" w:styleId="DD70DAF96D8B41E29EBEC325D98F92608">
    <w:name w:val="DD70DAF96D8B41E29EBEC325D98F92608"/>
    <w:rsid w:val="00E05745"/>
    <w:rPr>
      <w:rFonts w:eastAsiaTheme="minorHAnsi"/>
      <w:lang w:eastAsia="en-US"/>
    </w:rPr>
  </w:style>
  <w:style w:type="paragraph" w:customStyle="1" w:styleId="46EFDC878C094C65829E3FF6FE7347C58">
    <w:name w:val="46EFDC878C094C65829E3FF6FE7347C58"/>
    <w:rsid w:val="00E05745"/>
    <w:rPr>
      <w:rFonts w:eastAsiaTheme="minorHAnsi"/>
      <w:lang w:eastAsia="en-US"/>
    </w:rPr>
  </w:style>
  <w:style w:type="paragraph" w:customStyle="1" w:styleId="1A7D2755E1104E88A44AE35B48ED766711">
    <w:name w:val="1A7D2755E1104E88A44AE35B48ED766711"/>
    <w:rsid w:val="00E05745"/>
    <w:rPr>
      <w:rFonts w:eastAsiaTheme="minorHAnsi"/>
      <w:lang w:eastAsia="en-US"/>
    </w:rPr>
  </w:style>
  <w:style w:type="paragraph" w:customStyle="1" w:styleId="C6F8F232B3BB4BED8D018C88BC56A2149">
    <w:name w:val="C6F8F232B3BB4BED8D018C88BC56A2149"/>
    <w:rsid w:val="00E05745"/>
    <w:rPr>
      <w:rFonts w:eastAsiaTheme="minorHAnsi"/>
      <w:lang w:eastAsia="en-US"/>
    </w:rPr>
  </w:style>
  <w:style w:type="paragraph" w:customStyle="1" w:styleId="4D4A5FB8E6A94A1EABE6FD94A09898E49">
    <w:name w:val="4D4A5FB8E6A94A1EABE6FD94A09898E49"/>
    <w:rsid w:val="00E05745"/>
    <w:rPr>
      <w:rFonts w:eastAsiaTheme="minorHAnsi"/>
      <w:lang w:eastAsia="en-US"/>
    </w:rPr>
  </w:style>
  <w:style w:type="paragraph" w:customStyle="1" w:styleId="DD70DAF96D8B41E29EBEC325D98F92609">
    <w:name w:val="DD70DAF96D8B41E29EBEC325D98F92609"/>
    <w:rsid w:val="00E05745"/>
    <w:rPr>
      <w:rFonts w:eastAsiaTheme="minorHAnsi"/>
      <w:lang w:eastAsia="en-US"/>
    </w:rPr>
  </w:style>
  <w:style w:type="paragraph" w:customStyle="1" w:styleId="46EFDC878C094C65829E3FF6FE7347C59">
    <w:name w:val="46EFDC878C094C65829E3FF6FE7347C59"/>
    <w:rsid w:val="00E05745"/>
    <w:rPr>
      <w:rFonts w:eastAsiaTheme="minorHAnsi"/>
      <w:lang w:eastAsia="en-US"/>
    </w:rPr>
  </w:style>
  <w:style w:type="paragraph" w:customStyle="1" w:styleId="1A7D2755E1104E88A44AE35B48ED766712">
    <w:name w:val="1A7D2755E1104E88A44AE35B48ED766712"/>
    <w:rsid w:val="00E05745"/>
    <w:rPr>
      <w:rFonts w:eastAsiaTheme="minorHAnsi"/>
      <w:lang w:eastAsia="en-US"/>
    </w:rPr>
  </w:style>
  <w:style w:type="paragraph" w:customStyle="1" w:styleId="C6F8F232B3BB4BED8D018C88BC56A21410">
    <w:name w:val="C6F8F232B3BB4BED8D018C88BC56A21410"/>
    <w:rsid w:val="00E05745"/>
    <w:rPr>
      <w:rFonts w:eastAsiaTheme="minorHAnsi"/>
      <w:lang w:eastAsia="en-US"/>
    </w:rPr>
  </w:style>
  <w:style w:type="paragraph" w:customStyle="1" w:styleId="4D4A5FB8E6A94A1EABE6FD94A09898E410">
    <w:name w:val="4D4A5FB8E6A94A1EABE6FD94A09898E410"/>
    <w:rsid w:val="00E05745"/>
    <w:rPr>
      <w:rFonts w:eastAsiaTheme="minorHAnsi"/>
      <w:lang w:eastAsia="en-US"/>
    </w:rPr>
  </w:style>
  <w:style w:type="paragraph" w:customStyle="1" w:styleId="DD70DAF96D8B41E29EBEC325D98F926010">
    <w:name w:val="DD70DAF96D8B41E29EBEC325D98F926010"/>
    <w:rsid w:val="00E05745"/>
    <w:rPr>
      <w:rFonts w:eastAsiaTheme="minorHAnsi"/>
      <w:lang w:eastAsia="en-US"/>
    </w:rPr>
  </w:style>
  <w:style w:type="paragraph" w:customStyle="1" w:styleId="46EFDC878C094C65829E3FF6FE7347C510">
    <w:name w:val="46EFDC878C094C65829E3FF6FE7347C510"/>
    <w:rsid w:val="00E05745"/>
    <w:rPr>
      <w:rFonts w:eastAsiaTheme="minorHAnsi"/>
      <w:lang w:eastAsia="en-US"/>
    </w:rPr>
  </w:style>
  <w:style w:type="paragraph" w:customStyle="1" w:styleId="1A7D2755E1104E88A44AE35B48ED766713">
    <w:name w:val="1A7D2755E1104E88A44AE35B48ED766713"/>
    <w:rsid w:val="00E05745"/>
    <w:rPr>
      <w:rFonts w:eastAsiaTheme="minorHAnsi"/>
      <w:lang w:eastAsia="en-US"/>
    </w:rPr>
  </w:style>
  <w:style w:type="paragraph" w:customStyle="1" w:styleId="C6F8F232B3BB4BED8D018C88BC56A21411">
    <w:name w:val="C6F8F232B3BB4BED8D018C88BC56A21411"/>
    <w:rsid w:val="00E05745"/>
    <w:rPr>
      <w:rFonts w:eastAsiaTheme="minorHAnsi"/>
      <w:lang w:eastAsia="en-US"/>
    </w:rPr>
  </w:style>
  <w:style w:type="paragraph" w:customStyle="1" w:styleId="4D4A5FB8E6A94A1EABE6FD94A09898E411">
    <w:name w:val="4D4A5FB8E6A94A1EABE6FD94A09898E411"/>
    <w:rsid w:val="00E05745"/>
    <w:rPr>
      <w:rFonts w:eastAsiaTheme="minorHAnsi"/>
      <w:lang w:eastAsia="en-US"/>
    </w:rPr>
  </w:style>
  <w:style w:type="paragraph" w:customStyle="1" w:styleId="DD70DAF96D8B41E29EBEC325D98F926011">
    <w:name w:val="DD70DAF96D8B41E29EBEC325D98F926011"/>
    <w:rsid w:val="00E05745"/>
    <w:rPr>
      <w:rFonts w:eastAsiaTheme="minorHAnsi"/>
      <w:lang w:eastAsia="en-US"/>
    </w:rPr>
  </w:style>
  <w:style w:type="paragraph" w:customStyle="1" w:styleId="46EFDC878C094C65829E3FF6FE7347C511">
    <w:name w:val="46EFDC878C094C65829E3FF6FE7347C511"/>
    <w:rsid w:val="00E05745"/>
    <w:rPr>
      <w:rFonts w:eastAsiaTheme="minorHAnsi"/>
      <w:lang w:eastAsia="en-US"/>
    </w:rPr>
  </w:style>
  <w:style w:type="paragraph" w:customStyle="1" w:styleId="1A7D2755E1104E88A44AE35B48ED766714">
    <w:name w:val="1A7D2755E1104E88A44AE35B48ED766714"/>
    <w:rsid w:val="002556B6"/>
    <w:rPr>
      <w:rFonts w:eastAsiaTheme="minorHAnsi"/>
      <w:lang w:eastAsia="en-US"/>
    </w:rPr>
  </w:style>
  <w:style w:type="paragraph" w:customStyle="1" w:styleId="C6F8F232B3BB4BED8D018C88BC56A21412">
    <w:name w:val="C6F8F232B3BB4BED8D018C88BC56A21412"/>
    <w:rsid w:val="002556B6"/>
    <w:rPr>
      <w:rFonts w:eastAsiaTheme="minorHAnsi"/>
      <w:lang w:eastAsia="en-US"/>
    </w:rPr>
  </w:style>
  <w:style w:type="paragraph" w:customStyle="1" w:styleId="4D4A5FB8E6A94A1EABE6FD94A09898E412">
    <w:name w:val="4D4A5FB8E6A94A1EABE6FD94A09898E412"/>
    <w:rsid w:val="002556B6"/>
    <w:rPr>
      <w:rFonts w:eastAsiaTheme="minorHAnsi"/>
      <w:lang w:eastAsia="en-US"/>
    </w:rPr>
  </w:style>
  <w:style w:type="paragraph" w:customStyle="1" w:styleId="DD70DAF96D8B41E29EBEC325D98F926012">
    <w:name w:val="DD70DAF96D8B41E29EBEC325D98F926012"/>
    <w:rsid w:val="002556B6"/>
    <w:rPr>
      <w:rFonts w:eastAsiaTheme="minorHAnsi"/>
      <w:lang w:eastAsia="en-US"/>
    </w:rPr>
  </w:style>
  <w:style w:type="paragraph" w:customStyle="1" w:styleId="46EFDC878C094C65829E3FF6FE7347C512">
    <w:name w:val="46EFDC878C094C65829E3FF6FE7347C512"/>
    <w:rsid w:val="002556B6"/>
    <w:rPr>
      <w:rFonts w:eastAsiaTheme="minorHAnsi"/>
      <w:lang w:eastAsia="en-US"/>
    </w:rPr>
  </w:style>
  <w:style w:type="paragraph" w:customStyle="1" w:styleId="1A7D2755E1104E88A44AE35B48ED766715">
    <w:name w:val="1A7D2755E1104E88A44AE35B48ED766715"/>
    <w:rsid w:val="00AE4CE4"/>
    <w:rPr>
      <w:rFonts w:eastAsiaTheme="minorHAnsi"/>
      <w:lang w:eastAsia="en-US"/>
    </w:rPr>
  </w:style>
  <w:style w:type="paragraph" w:customStyle="1" w:styleId="C6F8F232B3BB4BED8D018C88BC56A21413">
    <w:name w:val="C6F8F232B3BB4BED8D018C88BC56A21413"/>
    <w:rsid w:val="00AE4CE4"/>
    <w:rPr>
      <w:rFonts w:eastAsiaTheme="minorHAnsi"/>
      <w:lang w:eastAsia="en-US"/>
    </w:rPr>
  </w:style>
  <w:style w:type="paragraph" w:customStyle="1" w:styleId="4D4A5FB8E6A94A1EABE6FD94A09898E413">
    <w:name w:val="4D4A5FB8E6A94A1EABE6FD94A09898E413"/>
    <w:rsid w:val="00AE4CE4"/>
    <w:rPr>
      <w:rFonts w:eastAsiaTheme="minorHAnsi"/>
      <w:lang w:eastAsia="en-US"/>
    </w:rPr>
  </w:style>
  <w:style w:type="paragraph" w:customStyle="1" w:styleId="DD70DAF96D8B41E29EBEC325D98F926013">
    <w:name w:val="DD70DAF96D8B41E29EBEC325D98F926013"/>
    <w:rsid w:val="00AE4CE4"/>
    <w:rPr>
      <w:rFonts w:eastAsiaTheme="minorHAnsi"/>
      <w:lang w:eastAsia="en-US"/>
    </w:rPr>
  </w:style>
  <w:style w:type="paragraph" w:customStyle="1" w:styleId="46EFDC878C094C65829E3FF6FE7347C513">
    <w:name w:val="46EFDC878C094C65829E3FF6FE7347C513"/>
    <w:rsid w:val="00AE4CE4"/>
    <w:rPr>
      <w:rFonts w:eastAsiaTheme="minorHAnsi"/>
      <w:lang w:eastAsia="en-US"/>
    </w:rPr>
  </w:style>
  <w:style w:type="paragraph" w:customStyle="1" w:styleId="1A7D2755E1104E88A44AE35B48ED766716">
    <w:name w:val="1A7D2755E1104E88A44AE35B48ED766716"/>
    <w:rsid w:val="00974C87"/>
    <w:rPr>
      <w:rFonts w:eastAsiaTheme="minorHAnsi"/>
      <w:lang w:eastAsia="en-US"/>
    </w:rPr>
  </w:style>
  <w:style w:type="paragraph" w:customStyle="1" w:styleId="C6F8F232B3BB4BED8D018C88BC56A21414">
    <w:name w:val="C6F8F232B3BB4BED8D018C88BC56A21414"/>
    <w:rsid w:val="00974C87"/>
    <w:rPr>
      <w:rFonts w:eastAsiaTheme="minorHAnsi"/>
      <w:lang w:eastAsia="en-US"/>
    </w:rPr>
  </w:style>
  <w:style w:type="paragraph" w:customStyle="1" w:styleId="4D4A5FB8E6A94A1EABE6FD94A09898E414">
    <w:name w:val="4D4A5FB8E6A94A1EABE6FD94A09898E414"/>
    <w:rsid w:val="00974C87"/>
    <w:rPr>
      <w:rFonts w:eastAsiaTheme="minorHAnsi"/>
      <w:lang w:eastAsia="en-US"/>
    </w:rPr>
  </w:style>
  <w:style w:type="paragraph" w:customStyle="1" w:styleId="DD70DAF96D8B41E29EBEC325D98F926014">
    <w:name w:val="DD70DAF96D8B41E29EBEC325D98F926014"/>
    <w:rsid w:val="00974C87"/>
    <w:rPr>
      <w:rFonts w:eastAsiaTheme="minorHAnsi"/>
      <w:lang w:eastAsia="en-US"/>
    </w:rPr>
  </w:style>
  <w:style w:type="paragraph" w:customStyle="1" w:styleId="46EFDC878C094C65829E3FF6FE7347C514">
    <w:name w:val="46EFDC878C094C65829E3FF6FE7347C514"/>
    <w:rsid w:val="00974C87"/>
    <w:rPr>
      <w:rFonts w:eastAsiaTheme="minorHAnsi"/>
      <w:lang w:eastAsia="en-US"/>
    </w:rPr>
  </w:style>
  <w:style w:type="paragraph" w:customStyle="1" w:styleId="1A7D2755E1104E88A44AE35B48ED766717">
    <w:name w:val="1A7D2755E1104E88A44AE35B48ED766717"/>
    <w:rsid w:val="00974C87"/>
    <w:rPr>
      <w:rFonts w:eastAsiaTheme="minorHAnsi"/>
      <w:lang w:eastAsia="en-US"/>
    </w:rPr>
  </w:style>
  <w:style w:type="paragraph" w:customStyle="1" w:styleId="C6F8F232B3BB4BED8D018C88BC56A21415">
    <w:name w:val="C6F8F232B3BB4BED8D018C88BC56A21415"/>
    <w:rsid w:val="00974C87"/>
    <w:rPr>
      <w:rFonts w:eastAsiaTheme="minorHAnsi"/>
      <w:lang w:eastAsia="en-US"/>
    </w:rPr>
  </w:style>
  <w:style w:type="paragraph" w:customStyle="1" w:styleId="4D4A5FB8E6A94A1EABE6FD94A09898E415">
    <w:name w:val="4D4A5FB8E6A94A1EABE6FD94A09898E415"/>
    <w:rsid w:val="00974C87"/>
    <w:rPr>
      <w:rFonts w:eastAsiaTheme="minorHAnsi"/>
      <w:lang w:eastAsia="en-US"/>
    </w:rPr>
  </w:style>
  <w:style w:type="paragraph" w:customStyle="1" w:styleId="DD70DAF96D8B41E29EBEC325D98F926015">
    <w:name w:val="DD70DAF96D8B41E29EBEC325D98F926015"/>
    <w:rsid w:val="00974C87"/>
    <w:rPr>
      <w:rFonts w:eastAsiaTheme="minorHAnsi"/>
      <w:lang w:eastAsia="en-US"/>
    </w:rPr>
  </w:style>
  <w:style w:type="paragraph" w:customStyle="1" w:styleId="46EFDC878C094C65829E3FF6FE7347C515">
    <w:name w:val="46EFDC878C094C65829E3FF6FE7347C515"/>
    <w:rsid w:val="00974C87"/>
    <w:rPr>
      <w:rFonts w:eastAsiaTheme="minorHAnsi"/>
      <w:lang w:eastAsia="en-US"/>
    </w:rPr>
  </w:style>
  <w:style w:type="paragraph" w:customStyle="1" w:styleId="1A7D2755E1104E88A44AE35B48ED766718">
    <w:name w:val="1A7D2755E1104E88A44AE35B48ED766718"/>
    <w:rsid w:val="00974C87"/>
    <w:rPr>
      <w:rFonts w:eastAsiaTheme="minorHAnsi"/>
      <w:lang w:eastAsia="en-US"/>
    </w:rPr>
  </w:style>
  <w:style w:type="paragraph" w:customStyle="1" w:styleId="C6F8F232B3BB4BED8D018C88BC56A21416">
    <w:name w:val="C6F8F232B3BB4BED8D018C88BC56A21416"/>
    <w:rsid w:val="00974C87"/>
    <w:rPr>
      <w:rFonts w:eastAsiaTheme="minorHAnsi"/>
      <w:lang w:eastAsia="en-US"/>
    </w:rPr>
  </w:style>
  <w:style w:type="paragraph" w:customStyle="1" w:styleId="4D4A5FB8E6A94A1EABE6FD94A09898E416">
    <w:name w:val="4D4A5FB8E6A94A1EABE6FD94A09898E416"/>
    <w:rsid w:val="00974C87"/>
    <w:rPr>
      <w:rFonts w:eastAsiaTheme="minorHAnsi"/>
      <w:lang w:eastAsia="en-US"/>
    </w:rPr>
  </w:style>
  <w:style w:type="paragraph" w:customStyle="1" w:styleId="DD70DAF96D8B41E29EBEC325D98F926016">
    <w:name w:val="DD70DAF96D8B41E29EBEC325D98F926016"/>
    <w:rsid w:val="00974C87"/>
    <w:rPr>
      <w:rFonts w:eastAsiaTheme="minorHAnsi"/>
      <w:lang w:eastAsia="en-US"/>
    </w:rPr>
  </w:style>
  <w:style w:type="paragraph" w:customStyle="1" w:styleId="46EFDC878C094C65829E3FF6FE7347C516">
    <w:name w:val="46EFDC878C094C65829E3FF6FE7347C516"/>
    <w:rsid w:val="00974C87"/>
    <w:rPr>
      <w:rFonts w:eastAsiaTheme="minorHAnsi"/>
      <w:lang w:eastAsia="en-US"/>
    </w:rPr>
  </w:style>
  <w:style w:type="paragraph" w:customStyle="1" w:styleId="1A7D2755E1104E88A44AE35B48ED766719">
    <w:name w:val="1A7D2755E1104E88A44AE35B48ED766719"/>
    <w:rsid w:val="00974C87"/>
    <w:rPr>
      <w:rFonts w:eastAsiaTheme="minorHAnsi"/>
      <w:lang w:eastAsia="en-US"/>
    </w:rPr>
  </w:style>
  <w:style w:type="paragraph" w:customStyle="1" w:styleId="C6F8F232B3BB4BED8D018C88BC56A21417">
    <w:name w:val="C6F8F232B3BB4BED8D018C88BC56A21417"/>
    <w:rsid w:val="00974C87"/>
    <w:rPr>
      <w:rFonts w:eastAsiaTheme="minorHAnsi"/>
      <w:lang w:eastAsia="en-US"/>
    </w:rPr>
  </w:style>
  <w:style w:type="paragraph" w:customStyle="1" w:styleId="4D4A5FB8E6A94A1EABE6FD94A09898E417">
    <w:name w:val="4D4A5FB8E6A94A1EABE6FD94A09898E417"/>
    <w:rsid w:val="00974C87"/>
    <w:rPr>
      <w:rFonts w:eastAsiaTheme="minorHAnsi"/>
      <w:lang w:eastAsia="en-US"/>
    </w:rPr>
  </w:style>
  <w:style w:type="paragraph" w:customStyle="1" w:styleId="DD70DAF96D8B41E29EBEC325D98F926017">
    <w:name w:val="DD70DAF96D8B41E29EBEC325D98F926017"/>
    <w:rsid w:val="00974C87"/>
    <w:rPr>
      <w:rFonts w:eastAsiaTheme="minorHAnsi"/>
      <w:lang w:eastAsia="en-US"/>
    </w:rPr>
  </w:style>
  <w:style w:type="paragraph" w:customStyle="1" w:styleId="46EFDC878C094C65829E3FF6FE7347C517">
    <w:name w:val="46EFDC878C094C65829E3FF6FE7347C517"/>
    <w:rsid w:val="00974C87"/>
    <w:rPr>
      <w:rFonts w:eastAsiaTheme="minorHAnsi"/>
      <w:lang w:eastAsia="en-US"/>
    </w:rPr>
  </w:style>
  <w:style w:type="paragraph" w:customStyle="1" w:styleId="1A7D2755E1104E88A44AE35B48ED766720">
    <w:name w:val="1A7D2755E1104E88A44AE35B48ED766720"/>
    <w:rsid w:val="00974C87"/>
    <w:rPr>
      <w:rFonts w:eastAsiaTheme="minorHAnsi"/>
      <w:lang w:eastAsia="en-US"/>
    </w:rPr>
  </w:style>
  <w:style w:type="paragraph" w:customStyle="1" w:styleId="C6F8F232B3BB4BED8D018C88BC56A21418">
    <w:name w:val="C6F8F232B3BB4BED8D018C88BC56A21418"/>
    <w:rsid w:val="00974C87"/>
    <w:rPr>
      <w:rFonts w:eastAsiaTheme="minorHAnsi"/>
      <w:lang w:eastAsia="en-US"/>
    </w:rPr>
  </w:style>
  <w:style w:type="paragraph" w:customStyle="1" w:styleId="4D4A5FB8E6A94A1EABE6FD94A09898E418">
    <w:name w:val="4D4A5FB8E6A94A1EABE6FD94A09898E418"/>
    <w:rsid w:val="00974C87"/>
    <w:rPr>
      <w:rFonts w:eastAsiaTheme="minorHAnsi"/>
      <w:lang w:eastAsia="en-US"/>
    </w:rPr>
  </w:style>
  <w:style w:type="paragraph" w:customStyle="1" w:styleId="DD70DAF96D8B41E29EBEC325D98F926018">
    <w:name w:val="DD70DAF96D8B41E29EBEC325D98F926018"/>
    <w:rsid w:val="00974C87"/>
    <w:rPr>
      <w:rFonts w:eastAsiaTheme="minorHAnsi"/>
      <w:lang w:eastAsia="en-US"/>
    </w:rPr>
  </w:style>
  <w:style w:type="paragraph" w:customStyle="1" w:styleId="46EFDC878C094C65829E3FF6FE7347C518">
    <w:name w:val="46EFDC878C094C65829E3FF6FE7347C518"/>
    <w:rsid w:val="00974C8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4CE4"/>
    <w:rPr>
      <w:color w:val="808080"/>
    </w:rPr>
  </w:style>
  <w:style w:type="paragraph" w:customStyle="1" w:styleId="1A7D2755E1104E88A44AE35B48ED7667">
    <w:name w:val="1A7D2755E1104E88A44AE35B48ED7667"/>
    <w:rsid w:val="00FC7BC0"/>
    <w:rPr>
      <w:rFonts w:eastAsiaTheme="minorHAnsi"/>
      <w:lang w:eastAsia="en-US"/>
    </w:rPr>
  </w:style>
  <w:style w:type="paragraph" w:customStyle="1" w:styleId="1A7D2755E1104E88A44AE35B48ED76671">
    <w:name w:val="1A7D2755E1104E88A44AE35B48ED76671"/>
    <w:rsid w:val="00FC7BC0"/>
    <w:rPr>
      <w:rFonts w:eastAsiaTheme="minorHAnsi"/>
      <w:lang w:eastAsia="en-US"/>
    </w:rPr>
  </w:style>
  <w:style w:type="paragraph" w:customStyle="1" w:styleId="38DCFEDFE8724C6A951CC692D4911599">
    <w:name w:val="38DCFEDFE8724C6A951CC692D4911599"/>
    <w:rsid w:val="00FC7BC0"/>
    <w:rPr>
      <w:rFonts w:eastAsiaTheme="minorHAnsi"/>
      <w:lang w:eastAsia="en-US"/>
    </w:rPr>
  </w:style>
  <w:style w:type="paragraph" w:customStyle="1" w:styleId="1A7D2755E1104E88A44AE35B48ED76672">
    <w:name w:val="1A7D2755E1104E88A44AE35B48ED76672"/>
    <w:rsid w:val="00FC7BC0"/>
    <w:rPr>
      <w:rFonts w:eastAsiaTheme="minorHAnsi"/>
      <w:lang w:eastAsia="en-US"/>
    </w:rPr>
  </w:style>
  <w:style w:type="paragraph" w:customStyle="1" w:styleId="C6F8F232B3BB4BED8D018C88BC56A214">
    <w:name w:val="C6F8F232B3BB4BED8D018C88BC56A214"/>
    <w:rsid w:val="00FC7BC0"/>
  </w:style>
  <w:style w:type="paragraph" w:customStyle="1" w:styleId="4D4A5FB8E6A94A1EABE6FD94A09898E4">
    <w:name w:val="4D4A5FB8E6A94A1EABE6FD94A09898E4"/>
    <w:rsid w:val="00FC7BC0"/>
  </w:style>
  <w:style w:type="paragraph" w:customStyle="1" w:styleId="46EFDC878C094C65829E3FF6FE7347C5">
    <w:name w:val="46EFDC878C094C65829E3FF6FE7347C5"/>
    <w:rsid w:val="00FC7BC0"/>
  </w:style>
  <w:style w:type="paragraph" w:customStyle="1" w:styleId="DD70DAF96D8B41E29EBEC325D98F9260">
    <w:name w:val="DD70DAF96D8B41E29EBEC325D98F9260"/>
    <w:rsid w:val="00FC7BC0"/>
  </w:style>
  <w:style w:type="paragraph" w:customStyle="1" w:styleId="3CD721E6E1C54DA489E1FFFD2B9FE29F">
    <w:name w:val="3CD721E6E1C54DA489E1FFFD2B9FE29F"/>
    <w:rsid w:val="00FC7BC0"/>
  </w:style>
  <w:style w:type="paragraph" w:customStyle="1" w:styleId="86789CD809D9434C8CC3B48589D6D220">
    <w:name w:val="86789CD809D9434C8CC3B48589D6D220"/>
    <w:rsid w:val="00FC7BC0"/>
  </w:style>
  <w:style w:type="paragraph" w:customStyle="1" w:styleId="390041659025495EBFF45D37D255212A">
    <w:name w:val="390041659025495EBFF45D37D255212A"/>
    <w:rsid w:val="00FC7BC0"/>
  </w:style>
  <w:style w:type="paragraph" w:customStyle="1" w:styleId="0087E601DE2D4E408DBB9EEC11B97D0F">
    <w:name w:val="0087E601DE2D4E408DBB9EEC11B97D0F"/>
    <w:rsid w:val="00FC7BC0"/>
  </w:style>
  <w:style w:type="paragraph" w:customStyle="1" w:styleId="E3585ECF7A514BA989641104708382E3">
    <w:name w:val="E3585ECF7A514BA989641104708382E3"/>
    <w:rsid w:val="00FC7BC0"/>
  </w:style>
  <w:style w:type="paragraph" w:customStyle="1" w:styleId="046F5A17FC03425594F80D6E7C41E7D8">
    <w:name w:val="046F5A17FC03425594F80D6E7C41E7D8"/>
    <w:rsid w:val="00FC7BC0"/>
  </w:style>
  <w:style w:type="paragraph" w:customStyle="1" w:styleId="B174BD72111947A3BA83D04BF8AF45F0">
    <w:name w:val="B174BD72111947A3BA83D04BF8AF45F0"/>
    <w:rsid w:val="00FC7BC0"/>
  </w:style>
  <w:style w:type="paragraph" w:customStyle="1" w:styleId="574B21DA271E4E49AA24C08E7FBD7D2E">
    <w:name w:val="574B21DA271E4E49AA24C08E7FBD7D2E"/>
    <w:rsid w:val="00FC7BC0"/>
  </w:style>
  <w:style w:type="paragraph" w:customStyle="1" w:styleId="BE7DD04B992C48668FF78D49DC729A44">
    <w:name w:val="BE7DD04B992C48668FF78D49DC729A44"/>
    <w:rsid w:val="00FC7BC0"/>
  </w:style>
  <w:style w:type="paragraph" w:customStyle="1" w:styleId="98A5D98F7BB04084BE8FE1268E33125B">
    <w:name w:val="98A5D98F7BB04084BE8FE1268E33125B"/>
    <w:rsid w:val="00FC7BC0"/>
  </w:style>
  <w:style w:type="paragraph" w:customStyle="1" w:styleId="445CE14238A646E3B57EBEB5E0D16BB5">
    <w:name w:val="445CE14238A646E3B57EBEB5E0D16BB5"/>
    <w:rsid w:val="00FC7BC0"/>
  </w:style>
  <w:style w:type="paragraph" w:customStyle="1" w:styleId="50A85F6C8F924C0F91C977214EE79122">
    <w:name w:val="50A85F6C8F924C0F91C977214EE79122"/>
    <w:rsid w:val="00FC7BC0"/>
  </w:style>
  <w:style w:type="paragraph" w:customStyle="1" w:styleId="E82000ADAD324BAE8E631EA80EE621AD">
    <w:name w:val="E82000ADAD324BAE8E631EA80EE621AD"/>
    <w:rsid w:val="00FC7BC0"/>
  </w:style>
  <w:style w:type="paragraph" w:customStyle="1" w:styleId="CC8194AB41EB4FFBA99584EBDEF511DD">
    <w:name w:val="CC8194AB41EB4FFBA99584EBDEF511DD"/>
    <w:rsid w:val="00FC7BC0"/>
  </w:style>
  <w:style w:type="paragraph" w:customStyle="1" w:styleId="38DCFEDFE8724C6A951CC692D49115991">
    <w:name w:val="38DCFEDFE8724C6A951CC692D49115991"/>
    <w:rsid w:val="0024397F"/>
    <w:rPr>
      <w:rFonts w:eastAsiaTheme="minorHAnsi"/>
      <w:lang w:eastAsia="en-US"/>
    </w:rPr>
  </w:style>
  <w:style w:type="paragraph" w:customStyle="1" w:styleId="1A7D2755E1104E88A44AE35B48ED76673">
    <w:name w:val="1A7D2755E1104E88A44AE35B48ED76673"/>
    <w:rsid w:val="0024397F"/>
    <w:rPr>
      <w:rFonts w:eastAsiaTheme="minorHAnsi"/>
      <w:lang w:eastAsia="en-US"/>
    </w:rPr>
  </w:style>
  <w:style w:type="paragraph" w:customStyle="1" w:styleId="C6F8F232B3BB4BED8D018C88BC56A2141">
    <w:name w:val="C6F8F232B3BB4BED8D018C88BC56A2141"/>
    <w:rsid w:val="0024397F"/>
    <w:rPr>
      <w:rFonts w:eastAsiaTheme="minorHAnsi"/>
      <w:lang w:eastAsia="en-US"/>
    </w:rPr>
  </w:style>
  <w:style w:type="paragraph" w:customStyle="1" w:styleId="4D4A5FB8E6A94A1EABE6FD94A09898E41">
    <w:name w:val="4D4A5FB8E6A94A1EABE6FD94A09898E41"/>
    <w:rsid w:val="0024397F"/>
    <w:rPr>
      <w:rFonts w:eastAsiaTheme="minorHAnsi"/>
      <w:lang w:eastAsia="en-US"/>
    </w:rPr>
  </w:style>
  <w:style w:type="paragraph" w:customStyle="1" w:styleId="DD70DAF96D8B41E29EBEC325D98F92601">
    <w:name w:val="DD70DAF96D8B41E29EBEC325D98F92601"/>
    <w:rsid w:val="0024397F"/>
    <w:rPr>
      <w:rFonts w:eastAsiaTheme="minorHAnsi"/>
      <w:lang w:eastAsia="en-US"/>
    </w:rPr>
  </w:style>
  <w:style w:type="paragraph" w:customStyle="1" w:styleId="46EFDC878C094C65829E3FF6FE7347C51">
    <w:name w:val="46EFDC878C094C65829E3FF6FE7347C51"/>
    <w:rsid w:val="0024397F"/>
    <w:rPr>
      <w:rFonts w:eastAsiaTheme="minorHAnsi"/>
      <w:lang w:eastAsia="en-US"/>
    </w:rPr>
  </w:style>
  <w:style w:type="paragraph" w:customStyle="1" w:styleId="3CD721E6E1C54DA489E1FFFD2B9FE29F1">
    <w:name w:val="3CD721E6E1C54DA489E1FFFD2B9FE29F1"/>
    <w:rsid w:val="0024397F"/>
    <w:rPr>
      <w:rFonts w:eastAsiaTheme="minorHAnsi"/>
      <w:lang w:eastAsia="en-US"/>
    </w:rPr>
  </w:style>
  <w:style w:type="paragraph" w:customStyle="1" w:styleId="574B21DA271E4E49AA24C08E7FBD7D2E1">
    <w:name w:val="574B21DA271E4E49AA24C08E7FBD7D2E1"/>
    <w:rsid w:val="0024397F"/>
    <w:rPr>
      <w:rFonts w:eastAsiaTheme="minorHAnsi"/>
      <w:lang w:eastAsia="en-US"/>
    </w:rPr>
  </w:style>
  <w:style w:type="paragraph" w:customStyle="1" w:styleId="86789CD809D9434C8CC3B48589D6D2201">
    <w:name w:val="86789CD809D9434C8CC3B48589D6D2201"/>
    <w:rsid w:val="0024397F"/>
    <w:rPr>
      <w:rFonts w:eastAsiaTheme="minorHAnsi"/>
      <w:lang w:eastAsia="en-US"/>
    </w:rPr>
  </w:style>
  <w:style w:type="paragraph" w:customStyle="1" w:styleId="BE7DD04B992C48668FF78D49DC729A441">
    <w:name w:val="BE7DD04B992C48668FF78D49DC729A441"/>
    <w:rsid w:val="0024397F"/>
    <w:rPr>
      <w:rFonts w:eastAsiaTheme="minorHAnsi"/>
      <w:lang w:eastAsia="en-US"/>
    </w:rPr>
  </w:style>
  <w:style w:type="paragraph" w:customStyle="1" w:styleId="390041659025495EBFF45D37D255212A1">
    <w:name w:val="390041659025495EBFF45D37D255212A1"/>
    <w:rsid w:val="0024397F"/>
    <w:rPr>
      <w:rFonts w:eastAsiaTheme="minorHAnsi"/>
      <w:lang w:eastAsia="en-US"/>
    </w:rPr>
  </w:style>
  <w:style w:type="paragraph" w:customStyle="1" w:styleId="98A5D98F7BB04084BE8FE1268E33125B1">
    <w:name w:val="98A5D98F7BB04084BE8FE1268E33125B1"/>
    <w:rsid w:val="0024397F"/>
    <w:rPr>
      <w:rFonts w:eastAsiaTheme="minorHAnsi"/>
      <w:lang w:eastAsia="en-US"/>
    </w:rPr>
  </w:style>
  <w:style w:type="paragraph" w:customStyle="1" w:styleId="0087E601DE2D4E408DBB9EEC11B97D0F1">
    <w:name w:val="0087E601DE2D4E408DBB9EEC11B97D0F1"/>
    <w:rsid w:val="0024397F"/>
    <w:rPr>
      <w:rFonts w:eastAsiaTheme="minorHAnsi"/>
      <w:lang w:eastAsia="en-US"/>
    </w:rPr>
  </w:style>
  <w:style w:type="paragraph" w:customStyle="1" w:styleId="445CE14238A646E3B57EBEB5E0D16BB51">
    <w:name w:val="445CE14238A646E3B57EBEB5E0D16BB51"/>
    <w:rsid w:val="0024397F"/>
    <w:rPr>
      <w:rFonts w:eastAsiaTheme="minorHAnsi"/>
      <w:lang w:eastAsia="en-US"/>
    </w:rPr>
  </w:style>
  <w:style w:type="paragraph" w:customStyle="1" w:styleId="E3585ECF7A514BA989641104708382E31">
    <w:name w:val="E3585ECF7A514BA989641104708382E31"/>
    <w:rsid w:val="0024397F"/>
    <w:rPr>
      <w:rFonts w:eastAsiaTheme="minorHAnsi"/>
      <w:lang w:eastAsia="en-US"/>
    </w:rPr>
  </w:style>
  <w:style w:type="paragraph" w:customStyle="1" w:styleId="50A85F6C8F924C0F91C977214EE791221">
    <w:name w:val="50A85F6C8F924C0F91C977214EE791221"/>
    <w:rsid w:val="0024397F"/>
    <w:rPr>
      <w:rFonts w:eastAsiaTheme="minorHAnsi"/>
      <w:lang w:eastAsia="en-US"/>
    </w:rPr>
  </w:style>
  <w:style w:type="paragraph" w:customStyle="1" w:styleId="046F5A17FC03425594F80D6E7C41E7D81">
    <w:name w:val="046F5A17FC03425594F80D6E7C41E7D81"/>
    <w:rsid w:val="0024397F"/>
    <w:rPr>
      <w:rFonts w:eastAsiaTheme="minorHAnsi"/>
      <w:lang w:eastAsia="en-US"/>
    </w:rPr>
  </w:style>
  <w:style w:type="paragraph" w:customStyle="1" w:styleId="E82000ADAD324BAE8E631EA80EE621AD1">
    <w:name w:val="E82000ADAD324BAE8E631EA80EE621AD1"/>
    <w:rsid w:val="0024397F"/>
    <w:rPr>
      <w:rFonts w:eastAsiaTheme="minorHAnsi"/>
      <w:lang w:eastAsia="en-US"/>
    </w:rPr>
  </w:style>
  <w:style w:type="paragraph" w:customStyle="1" w:styleId="B174BD72111947A3BA83D04BF8AF45F01">
    <w:name w:val="B174BD72111947A3BA83D04BF8AF45F01"/>
    <w:rsid w:val="0024397F"/>
    <w:rPr>
      <w:rFonts w:eastAsiaTheme="minorHAnsi"/>
      <w:lang w:eastAsia="en-US"/>
    </w:rPr>
  </w:style>
  <w:style w:type="paragraph" w:customStyle="1" w:styleId="CC8194AB41EB4FFBA99584EBDEF511DD1">
    <w:name w:val="CC8194AB41EB4FFBA99584EBDEF511DD1"/>
    <w:rsid w:val="0024397F"/>
    <w:rPr>
      <w:rFonts w:eastAsiaTheme="minorHAnsi"/>
      <w:lang w:eastAsia="en-US"/>
    </w:rPr>
  </w:style>
  <w:style w:type="paragraph" w:customStyle="1" w:styleId="38DCFEDFE8724C6A951CC692D49115992">
    <w:name w:val="38DCFEDFE8724C6A951CC692D49115992"/>
    <w:rsid w:val="0024397F"/>
    <w:rPr>
      <w:rFonts w:eastAsiaTheme="minorHAnsi"/>
      <w:lang w:eastAsia="en-US"/>
    </w:rPr>
  </w:style>
  <w:style w:type="paragraph" w:customStyle="1" w:styleId="1A7D2755E1104E88A44AE35B48ED76674">
    <w:name w:val="1A7D2755E1104E88A44AE35B48ED76674"/>
    <w:rsid w:val="0024397F"/>
    <w:rPr>
      <w:rFonts w:eastAsiaTheme="minorHAnsi"/>
      <w:lang w:eastAsia="en-US"/>
    </w:rPr>
  </w:style>
  <w:style w:type="paragraph" w:customStyle="1" w:styleId="C6F8F232B3BB4BED8D018C88BC56A2142">
    <w:name w:val="C6F8F232B3BB4BED8D018C88BC56A2142"/>
    <w:rsid w:val="0024397F"/>
    <w:rPr>
      <w:rFonts w:eastAsiaTheme="minorHAnsi"/>
      <w:lang w:eastAsia="en-US"/>
    </w:rPr>
  </w:style>
  <w:style w:type="paragraph" w:customStyle="1" w:styleId="4D4A5FB8E6A94A1EABE6FD94A09898E42">
    <w:name w:val="4D4A5FB8E6A94A1EABE6FD94A09898E42"/>
    <w:rsid w:val="0024397F"/>
    <w:rPr>
      <w:rFonts w:eastAsiaTheme="minorHAnsi"/>
      <w:lang w:eastAsia="en-US"/>
    </w:rPr>
  </w:style>
  <w:style w:type="paragraph" w:customStyle="1" w:styleId="DD70DAF96D8B41E29EBEC325D98F92602">
    <w:name w:val="DD70DAF96D8B41E29EBEC325D98F92602"/>
    <w:rsid w:val="0024397F"/>
    <w:rPr>
      <w:rFonts w:eastAsiaTheme="minorHAnsi"/>
      <w:lang w:eastAsia="en-US"/>
    </w:rPr>
  </w:style>
  <w:style w:type="paragraph" w:customStyle="1" w:styleId="46EFDC878C094C65829E3FF6FE7347C52">
    <w:name w:val="46EFDC878C094C65829E3FF6FE7347C52"/>
    <w:rsid w:val="0024397F"/>
    <w:rPr>
      <w:rFonts w:eastAsiaTheme="minorHAnsi"/>
      <w:lang w:eastAsia="en-US"/>
    </w:rPr>
  </w:style>
  <w:style w:type="paragraph" w:customStyle="1" w:styleId="3CD721E6E1C54DA489E1FFFD2B9FE29F2">
    <w:name w:val="3CD721E6E1C54DA489E1FFFD2B9FE29F2"/>
    <w:rsid w:val="0024397F"/>
    <w:rPr>
      <w:rFonts w:eastAsiaTheme="minorHAnsi"/>
      <w:lang w:eastAsia="en-US"/>
    </w:rPr>
  </w:style>
  <w:style w:type="paragraph" w:customStyle="1" w:styleId="574B21DA271E4E49AA24C08E7FBD7D2E2">
    <w:name w:val="574B21DA271E4E49AA24C08E7FBD7D2E2"/>
    <w:rsid w:val="0024397F"/>
    <w:rPr>
      <w:rFonts w:eastAsiaTheme="minorHAnsi"/>
      <w:lang w:eastAsia="en-US"/>
    </w:rPr>
  </w:style>
  <w:style w:type="paragraph" w:customStyle="1" w:styleId="86789CD809D9434C8CC3B48589D6D2202">
    <w:name w:val="86789CD809D9434C8CC3B48589D6D2202"/>
    <w:rsid w:val="0024397F"/>
    <w:rPr>
      <w:rFonts w:eastAsiaTheme="minorHAnsi"/>
      <w:lang w:eastAsia="en-US"/>
    </w:rPr>
  </w:style>
  <w:style w:type="paragraph" w:customStyle="1" w:styleId="BE7DD04B992C48668FF78D49DC729A442">
    <w:name w:val="BE7DD04B992C48668FF78D49DC729A442"/>
    <w:rsid w:val="0024397F"/>
    <w:rPr>
      <w:rFonts w:eastAsiaTheme="minorHAnsi"/>
      <w:lang w:eastAsia="en-US"/>
    </w:rPr>
  </w:style>
  <w:style w:type="paragraph" w:customStyle="1" w:styleId="390041659025495EBFF45D37D255212A2">
    <w:name w:val="390041659025495EBFF45D37D255212A2"/>
    <w:rsid w:val="0024397F"/>
    <w:rPr>
      <w:rFonts w:eastAsiaTheme="minorHAnsi"/>
      <w:lang w:eastAsia="en-US"/>
    </w:rPr>
  </w:style>
  <w:style w:type="paragraph" w:customStyle="1" w:styleId="98A5D98F7BB04084BE8FE1268E33125B2">
    <w:name w:val="98A5D98F7BB04084BE8FE1268E33125B2"/>
    <w:rsid w:val="0024397F"/>
    <w:rPr>
      <w:rFonts w:eastAsiaTheme="minorHAnsi"/>
      <w:lang w:eastAsia="en-US"/>
    </w:rPr>
  </w:style>
  <w:style w:type="paragraph" w:customStyle="1" w:styleId="0087E601DE2D4E408DBB9EEC11B97D0F2">
    <w:name w:val="0087E601DE2D4E408DBB9EEC11B97D0F2"/>
    <w:rsid w:val="0024397F"/>
    <w:rPr>
      <w:rFonts w:eastAsiaTheme="minorHAnsi"/>
      <w:lang w:eastAsia="en-US"/>
    </w:rPr>
  </w:style>
  <w:style w:type="paragraph" w:customStyle="1" w:styleId="445CE14238A646E3B57EBEB5E0D16BB52">
    <w:name w:val="445CE14238A646E3B57EBEB5E0D16BB52"/>
    <w:rsid w:val="0024397F"/>
    <w:rPr>
      <w:rFonts w:eastAsiaTheme="minorHAnsi"/>
      <w:lang w:eastAsia="en-US"/>
    </w:rPr>
  </w:style>
  <w:style w:type="paragraph" w:customStyle="1" w:styleId="E3585ECF7A514BA989641104708382E32">
    <w:name w:val="E3585ECF7A514BA989641104708382E32"/>
    <w:rsid w:val="0024397F"/>
    <w:rPr>
      <w:rFonts w:eastAsiaTheme="minorHAnsi"/>
      <w:lang w:eastAsia="en-US"/>
    </w:rPr>
  </w:style>
  <w:style w:type="paragraph" w:customStyle="1" w:styleId="50A85F6C8F924C0F91C977214EE791222">
    <w:name w:val="50A85F6C8F924C0F91C977214EE791222"/>
    <w:rsid w:val="0024397F"/>
    <w:rPr>
      <w:rFonts w:eastAsiaTheme="minorHAnsi"/>
      <w:lang w:eastAsia="en-US"/>
    </w:rPr>
  </w:style>
  <w:style w:type="paragraph" w:customStyle="1" w:styleId="046F5A17FC03425594F80D6E7C41E7D82">
    <w:name w:val="046F5A17FC03425594F80D6E7C41E7D82"/>
    <w:rsid w:val="0024397F"/>
    <w:rPr>
      <w:rFonts w:eastAsiaTheme="minorHAnsi"/>
      <w:lang w:eastAsia="en-US"/>
    </w:rPr>
  </w:style>
  <w:style w:type="paragraph" w:customStyle="1" w:styleId="E82000ADAD324BAE8E631EA80EE621AD2">
    <w:name w:val="E82000ADAD324BAE8E631EA80EE621AD2"/>
    <w:rsid w:val="0024397F"/>
    <w:rPr>
      <w:rFonts w:eastAsiaTheme="minorHAnsi"/>
      <w:lang w:eastAsia="en-US"/>
    </w:rPr>
  </w:style>
  <w:style w:type="paragraph" w:customStyle="1" w:styleId="B174BD72111947A3BA83D04BF8AF45F02">
    <w:name w:val="B174BD72111947A3BA83D04BF8AF45F02"/>
    <w:rsid w:val="0024397F"/>
    <w:rPr>
      <w:rFonts w:eastAsiaTheme="minorHAnsi"/>
      <w:lang w:eastAsia="en-US"/>
    </w:rPr>
  </w:style>
  <w:style w:type="paragraph" w:customStyle="1" w:styleId="CC8194AB41EB4FFBA99584EBDEF511DD2">
    <w:name w:val="CC8194AB41EB4FFBA99584EBDEF511DD2"/>
    <w:rsid w:val="0024397F"/>
    <w:rPr>
      <w:rFonts w:eastAsiaTheme="minorHAnsi"/>
      <w:lang w:eastAsia="en-US"/>
    </w:rPr>
  </w:style>
  <w:style w:type="paragraph" w:customStyle="1" w:styleId="38DCFEDFE8724C6A951CC692D49115993">
    <w:name w:val="38DCFEDFE8724C6A951CC692D49115993"/>
    <w:rsid w:val="0024397F"/>
    <w:rPr>
      <w:rFonts w:eastAsiaTheme="minorHAnsi"/>
      <w:lang w:eastAsia="en-US"/>
    </w:rPr>
  </w:style>
  <w:style w:type="paragraph" w:customStyle="1" w:styleId="1A7D2755E1104E88A44AE35B48ED76675">
    <w:name w:val="1A7D2755E1104E88A44AE35B48ED76675"/>
    <w:rsid w:val="0024397F"/>
    <w:rPr>
      <w:rFonts w:eastAsiaTheme="minorHAnsi"/>
      <w:lang w:eastAsia="en-US"/>
    </w:rPr>
  </w:style>
  <w:style w:type="paragraph" w:customStyle="1" w:styleId="C6F8F232B3BB4BED8D018C88BC56A2143">
    <w:name w:val="C6F8F232B3BB4BED8D018C88BC56A2143"/>
    <w:rsid w:val="0024397F"/>
    <w:rPr>
      <w:rFonts w:eastAsiaTheme="minorHAnsi"/>
      <w:lang w:eastAsia="en-US"/>
    </w:rPr>
  </w:style>
  <w:style w:type="paragraph" w:customStyle="1" w:styleId="4D4A5FB8E6A94A1EABE6FD94A09898E43">
    <w:name w:val="4D4A5FB8E6A94A1EABE6FD94A09898E43"/>
    <w:rsid w:val="0024397F"/>
    <w:rPr>
      <w:rFonts w:eastAsiaTheme="minorHAnsi"/>
      <w:lang w:eastAsia="en-US"/>
    </w:rPr>
  </w:style>
  <w:style w:type="paragraph" w:customStyle="1" w:styleId="DD70DAF96D8B41E29EBEC325D98F92603">
    <w:name w:val="DD70DAF96D8B41E29EBEC325D98F92603"/>
    <w:rsid w:val="0024397F"/>
    <w:rPr>
      <w:rFonts w:eastAsiaTheme="minorHAnsi"/>
      <w:lang w:eastAsia="en-US"/>
    </w:rPr>
  </w:style>
  <w:style w:type="paragraph" w:customStyle="1" w:styleId="46EFDC878C094C65829E3FF6FE7347C53">
    <w:name w:val="46EFDC878C094C65829E3FF6FE7347C53"/>
    <w:rsid w:val="0024397F"/>
    <w:rPr>
      <w:rFonts w:eastAsiaTheme="minorHAnsi"/>
      <w:lang w:eastAsia="en-US"/>
    </w:rPr>
  </w:style>
  <w:style w:type="paragraph" w:customStyle="1" w:styleId="3CD721E6E1C54DA489E1FFFD2B9FE29F3">
    <w:name w:val="3CD721E6E1C54DA489E1FFFD2B9FE29F3"/>
    <w:rsid w:val="0024397F"/>
    <w:rPr>
      <w:rFonts w:eastAsiaTheme="minorHAnsi"/>
      <w:lang w:eastAsia="en-US"/>
    </w:rPr>
  </w:style>
  <w:style w:type="paragraph" w:customStyle="1" w:styleId="574B21DA271E4E49AA24C08E7FBD7D2E3">
    <w:name w:val="574B21DA271E4E49AA24C08E7FBD7D2E3"/>
    <w:rsid w:val="0024397F"/>
    <w:rPr>
      <w:rFonts w:eastAsiaTheme="minorHAnsi"/>
      <w:lang w:eastAsia="en-US"/>
    </w:rPr>
  </w:style>
  <w:style w:type="paragraph" w:customStyle="1" w:styleId="86789CD809D9434C8CC3B48589D6D2203">
    <w:name w:val="86789CD809D9434C8CC3B48589D6D2203"/>
    <w:rsid w:val="0024397F"/>
    <w:rPr>
      <w:rFonts w:eastAsiaTheme="minorHAnsi"/>
      <w:lang w:eastAsia="en-US"/>
    </w:rPr>
  </w:style>
  <w:style w:type="paragraph" w:customStyle="1" w:styleId="BE7DD04B992C48668FF78D49DC729A443">
    <w:name w:val="BE7DD04B992C48668FF78D49DC729A443"/>
    <w:rsid w:val="0024397F"/>
    <w:rPr>
      <w:rFonts w:eastAsiaTheme="minorHAnsi"/>
      <w:lang w:eastAsia="en-US"/>
    </w:rPr>
  </w:style>
  <w:style w:type="paragraph" w:customStyle="1" w:styleId="390041659025495EBFF45D37D255212A3">
    <w:name w:val="390041659025495EBFF45D37D255212A3"/>
    <w:rsid w:val="0024397F"/>
    <w:rPr>
      <w:rFonts w:eastAsiaTheme="minorHAnsi"/>
      <w:lang w:eastAsia="en-US"/>
    </w:rPr>
  </w:style>
  <w:style w:type="paragraph" w:customStyle="1" w:styleId="98A5D98F7BB04084BE8FE1268E33125B3">
    <w:name w:val="98A5D98F7BB04084BE8FE1268E33125B3"/>
    <w:rsid w:val="0024397F"/>
    <w:rPr>
      <w:rFonts w:eastAsiaTheme="minorHAnsi"/>
      <w:lang w:eastAsia="en-US"/>
    </w:rPr>
  </w:style>
  <w:style w:type="paragraph" w:customStyle="1" w:styleId="0087E601DE2D4E408DBB9EEC11B97D0F3">
    <w:name w:val="0087E601DE2D4E408DBB9EEC11B97D0F3"/>
    <w:rsid w:val="0024397F"/>
    <w:rPr>
      <w:rFonts w:eastAsiaTheme="minorHAnsi"/>
      <w:lang w:eastAsia="en-US"/>
    </w:rPr>
  </w:style>
  <w:style w:type="paragraph" w:customStyle="1" w:styleId="445CE14238A646E3B57EBEB5E0D16BB53">
    <w:name w:val="445CE14238A646E3B57EBEB5E0D16BB53"/>
    <w:rsid w:val="0024397F"/>
    <w:rPr>
      <w:rFonts w:eastAsiaTheme="minorHAnsi"/>
      <w:lang w:eastAsia="en-US"/>
    </w:rPr>
  </w:style>
  <w:style w:type="paragraph" w:customStyle="1" w:styleId="E3585ECF7A514BA989641104708382E33">
    <w:name w:val="E3585ECF7A514BA989641104708382E33"/>
    <w:rsid w:val="0024397F"/>
    <w:rPr>
      <w:rFonts w:eastAsiaTheme="minorHAnsi"/>
      <w:lang w:eastAsia="en-US"/>
    </w:rPr>
  </w:style>
  <w:style w:type="paragraph" w:customStyle="1" w:styleId="50A85F6C8F924C0F91C977214EE791223">
    <w:name w:val="50A85F6C8F924C0F91C977214EE791223"/>
    <w:rsid w:val="0024397F"/>
    <w:rPr>
      <w:rFonts w:eastAsiaTheme="minorHAnsi"/>
      <w:lang w:eastAsia="en-US"/>
    </w:rPr>
  </w:style>
  <w:style w:type="paragraph" w:customStyle="1" w:styleId="046F5A17FC03425594F80D6E7C41E7D83">
    <w:name w:val="046F5A17FC03425594F80D6E7C41E7D83"/>
    <w:rsid w:val="0024397F"/>
    <w:rPr>
      <w:rFonts w:eastAsiaTheme="minorHAnsi"/>
      <w:lang w:eastAsia="en-US"/>
    </w:rPr>
  </w:style>
  <w:style w:type="paragraph" w:customStyle="1" w:styleId="E82000ADAD324BAE8E631EA80EE621AD3">
    <w:name w:val="E82000ADAD324BAE8E631EA80EE621AD3"/>
    <w:rsid w:val="0024397F"/>
    <w:rPr>
      <w:rFonts w:eastAsiaTheme="minorHAnsi"/>
      <w:lang w:eastAsia="en-US"/>
    </w:rPr>
  </w:style>
  <w:style w:type="paragraph" w:customStyle="1" w:styleId="B174BD72111947A3BA83D04BF8AF45F03">
    <w:name w:val="B174BD72111947A3BA83D04BF8AF45F03"/>
    <w:rsid w:val="0024397F"/>
    <w:rPr>
      <w:rFonts w:eastAsiaTheme="minorHAnsi"/>
      <w:lang w:eastAsia="en-US"/>
    </w:rPr>
  </w:style>
  <w:style w:type="paragraph" w:customStyle="1" w:styleId="CC8194AB41EB4FFBA99584EBDEF511DD3">
    <w:name w:val="CC8194AB41EB4FFBA99584EBDEF511DD3"/>
    <w:rsid w:val="0024397F"/>
    <w:rPr>
      <w:rFonts w:eastAsiaTheme="minorHAnsi"/>
      <w:lang w:eastAsia="en-US"/>
    </w:rPr>
  </w:style>
  <w:style w:type="paragraph" w:customStyle="1" w:styleId="51C5607E5F21403983C0D30067F597F8">
    <w:name w:val="51C5607E5F21403983C0D30067F597F8"/>
    <w:rsid w:val="00CB0E0C"/>
    <w:pPr>
      <w:spacing w:after="200" w:line="276" w:lineRule="auto"/>
    </w:pPr>
  </w:style>
  <w:style w:type="paragraph" w:customStyle="1" w:styleId="447A90F294794013AC26547D26F932D6">
    <w:name w:val="447A90F294794013AC26547D26F932D6"/>
    <w:rsid w:val="00CB0E0C"/>
    <w:pPr>
      <w:spacing w:after="200" w:line="276" w:lineRule="auto"/>
    </w:pPr>
  </w:style>
  <w:style w:type="paragraph" w:customStyle="1" w:styleId="26B5233A9EE34CD8A1A1DE4B3B6D088A">
    <w:name w:val="26B5233A9EE34CD8A1A1DE4B3B6D088A"/>
    <w:rsid w:val="00CB0E0C"/>
    <w:pPr>
      <w:spacing w:after="200" w:line="276" w:lineRule="auto"/>
    </w:pPr>
  </w:style>
  <w:style w:type="paragraph" w:customStyle="1" w:styleId="ABC6D4DF426547CC9FB2C1130AAEC286">
    <w:name w:val="ABC6D4DF426547CC9FB2C1130AAEC286"/>
    <w:rsid w:val="00CB0E0C"/>
    <w:pPr>
      <w:spacing w:after="200" w:line="276" w:lineRule="auto"/>
    </w:pPr>
  </w:style>
  <w:style w:type="paragraph" w:customStyle="1" w:styleId="B0EBD596266A4CAABEA43B5D26BDB2F6">
    <w:name w:val="B0EBD596266A4CAABEA43B5D26BDB2F6"/>
    <w:rsid w:val="00CB0E0C"/>
    <w:pPr>
      <w:spacing w:after="200" w:line="276" w:lineRule="auto"/>
    </w:pPr>
  </w:style>
  <w:style w:type="paragraph" w:customStyle="1" w:styleId="0CDC7BB02A0A4FD38AA387CC5FA015D1">
    <w:name w:val="0CDC7BB02A0A4FD38AA387CC5FA015D1"/>
    <w:rsid w:val="00CB0E0C"/>
    <w:pPr>
      <w:spacing w:after="200" w:line="276" w:lineRule="auto"/>
    </w:pPr>
  </w:style>
  <w:style w:type="paragraph" w:customStyle="1" w:styleId="67FAF84F2EFE4848BB3535297A89875F">
    <w:name w:val="67FAF84F2EFE4848BB3535297A89875F"/>
    <w:rsid w:val="00CB0E0C"/>
    <w:pPr>
      <w:spacing w:after="200" w:line="276" w:lineRule="auto"/>
    </w:pPr>
  </w:style>
  <w:style w:type="paragraph" w:customStyle="1" w:styleId="313A053EA03D4B17A50EC170443880CA">
    <w:name w:val="313A053EA03D4B17A50EC170443880CA"/>
    <w:rsid w:val="00CB0E0C"/>
    <w:pPr>
      <w:spacing w:after="200" w:line="276" w:lineRule="auto"/>
    </w:pPr>
  </w:style>
  <w:style w:type="paragraph" w:customStyle="1" w:styleId="B4F03FC4A7024F6EBB327772EC08A71B">
    <w:name w:val="B4F03FC4A7024F6EBB327772EC08A71B"/>
    <w:rsid w:val="00CB0E0C"/>
    <w:pPr>
      <w:spacing w:after="200" w:line="276" w:lineRule="auto"/>
    </w:pPr>
  </w:style>
  <w:style w:type="paragraph" w:customStyle="1" w:styleId="D63F37F68EBF4C0094DD0F5EE3C19A76">
    <w:name w:val="D63F37F68EBF4C0094DD0F5EE3C19A76"/>
    <w:rsid w:val="00CB0E0C"/>
    <w:pPr>
      <w:spacing w:after="200" w:line="276" w:lineRule="auto"/>
    </w:pPr>
  </w:style>
  <w:style w:type="paragraph" w:customStyle="1" w:styleId="F33E084BA0834F209EF1805B7023A3EC">
    <w:name w:val="F33E084BA0834F209EF1805B7023A3EC"/>
    <w:rsid w:val="00CB0E0C"/>
    <w:pPr>
      <w:spacing w:after="200" w:line="276" w:lineRule="auto"/>
    </w:pPr>
  </w:style>
  <w:style w:type="paragraph" w:customStyle="1" w:styleId="5F48B24C627B4C04BD68C6B59F4F187B">
    <w:name w:val="5F48B24C627B4C04BD68C6B59F4F187B"/>
    <w:rsid w:val="00CB0E0C"/>
    <w:pPr>
      <w:spacing w:after="200" w:line="276" w:lineRule="auto"/>
    </w:pPr>
  </w:style>
  <w:style w:type="paragraph" w:customStyle="1" w:styleId="230AFD65E318411D9A33F7987E4DA9C2">
    <w:name w:val="230AFD65E318411D9A33F7987E4DA9C2"/>
    <w:rsid w:val="00CB0E0C"/>
    <w:pPr>
      <w:spacing w:after="200" w:line="276" w:lineRule="auto"/>
    </w:pPr>
  </w:style>
  <w:style w:type="paragraph" w:customStyle="1" w:styleId="B0519926FB9D4BC888E9B08EA52ACAB8">
    <w:name w:val="B0519926FB9D4BC888E9B08EA52ACAB8"/>
    <w:rsid w:val="00CB0E0C"/>
    <w:pPr>
      <w:spacing w:after="200" w:line="276" w:lineRule="auto"/>
    </w:pPr>
  </w:style>
  <w:style w:type="paragraph" w:customStyle="1" w:styleId="C32CF0E8C1B54CDEB1039BA16BB37475">
    <w:name w:val="C32CF0E8C1B54CDEB1039BA16BB37475"/>
    <w:rsid w:val="00CB0E0C"/>
    <w:pPr>
      <w:spacing w:after="200" w:line="276" w:lineRule="auto"/>
    </w:pPr>
  </w:style>
  <w:style w:type="paragraph" w:customStyle="1" w:styleId="19698574886A48DC854B855032278972">
    <w:name w:val="19698574886A48DC854B855032278972"/>
    <w:rsid w:val="00CB0E0C"/>
    <w:pPr>
      <w:spacing w:after="200" w:line="276" w:lineRule="auto"/>
    </w:pPr>
  </w:style>
  <w:style w:type="paragraph" w:customStyle="1" w:styleId="BE45AFC09EB6481EA47D4141422761F9">
    <w:name w:val="BE45AFC09EB6481EA47D4141422761F9"/>
    <w:rsid w:val="00CB0E0C"/>
    <w:pPr>
      <w:spacing w:after="200" w:line="276" w:lineRule="auto"/>
    </w:pPr>
  </w:style>
  <w:style w:type="paragraph" w:customStyle="1" w:styleId="184F94830A864286A2E11DCF6F6EF232">
    <w:name w:val="184F94830A864286A2E11DCF6F6EF232"/>
    <w:rsid w:val="00CB0E0C"/>
    <w:pPr>
      <w:spacing w:after="200" w:line="276" w:lineRule="auto"/>
    </w:pPr>
  </w:style>
  <w:style w:type="paragraph" w:customStyle="1" w:styleId="36DB22F5FC5245C69CB2D53788DD80D8">
    <w:name w:val="36DB22F5FC5245C69CB2D53788DD80D8"/>
    <w:rsid w:val="00CB0E0C"/>
    <w:pPr>
      <w:spacing w:after="200" w:line="276" w:lineRule="auto"/>
    </w:pPr>
  </w:style>
  <w:style w:type="paragraph" w:customStyle="1" w:styleId="AC490CB7493F432893D1884C34AAFFC3">
    <w:name w:val="AC490CB7493F432893D1884C34AAFFC3"/>
    <w:rsid w:val="00CB0E0C"/>
    <w:pPr>
      <w:spacing w:after="200" w:line="276" w:lineRule="auto"/>
    </w:pPr>
  </w:style>
  <w:style w:type="paragraph" w:customStyle="1" w:styleId="65D3CBF5C8EF482D81DA095935AF78A2">
    <w:name w:val="65D3CBF5C8EF482D81DA095935AF78A2"/>
    <w:rsid w:val="00CB0E0C"/>
    <w:pPr>
      <w:spacing w:after="200" w:line="276" w:lineRule="auto"/>
    </w:pPr>
  </w:style>
  <w:style w:type="paragraph" w:customStyle="1" w:styleId="19D42C70B26643CEBC72C32F2B9B1804">
    <w:name w:val="19D42C70B26643CEBC72C32F2B9B1804"/>
    <w:rsid w:val="00CB0E0C"/>
    <w:pPr>
      <w:spacing w:after="200" w:line="276" w:lineRule="auto"/>
    </w:pPr>
  </w:style>
  <w:style w:type="paragraph" w:customStyle="1" w:styleId="9D49E0B515A14B44880BCBF5F4FE1BFF">
    <w:name w:val="9D49E0B515A14B44880BCBF5F4FE1BFF"/>
    <w:rsid w:val="00CB0E0C"/>
    <w:pPr>
      <w:spacing w:after="200" w:line="276" w:lineRule="auto"/>
    </w:pPr>
  </w:style>
  <w:style w:type="paragraph" w:customStyle="1" w:styleId="B5DB02C802E34007B81433C383C224A0">
    <w:name w:val="B5DB02C802E34007B81433C383C224A0"/>
    <w:rsid w:val="00CB0E0C"/>
    <w:pPr>
      <w:spacing w:after="200" w:line="276" w:lineRule="auto"/>
    </w:pPr>
  </w:style>
  <w:style w:type="paragraph" w:customStyle="1" w:styleId="C693F09A88E2439E8169F2CC68AD33CF">
    <w:name w:val="C693F09A88E2439E8169F2CC68AD33CF"/>
    <w:rsid w:val="00CB0E0C"/>
    <w:pPr>
      <w:spacing w:after="200" w:line="276" w:lineRule="auto"/>
    </w:pPr>
  </w:style>
  <w:style w:type="paragraph" w:customStyle="1" w:styleId="CFBC90DAB4214D48A0F695FD16900F41">
    <w:name w:val="CFBC90DAB4214D48A0F695FD16900F41"/>
    <w:rsid w:val="00CB0E0C"/>
    <w:pPr>
      <w:spacing w:after="200" w:line="276" w:lineRule="auto"/>
    </w:pPr>
  </w:style>
  <w:style w:type="paragraph" w:customStyle="1" w:styleId="836AAD2F6D6C489EB14B0E34CE5666B5">
    <w:name w:val="836AAD2F6D6C489EB14B0E34CE5666B5"/>
    <w:rsid w:val="00CB0E0C"/>
    <w:pPr>
      <w:spacing w:after="200" w:line="276" w:lineRule="auto"/>
    </w:pPr>
  </w:style>
  <w:style w:type="paragraph" w:customStyle="1" w:styleId="D93B9CB16CE9443786873BA652C4DDD3">
    <w:name w:val="D93B9CB16CE9443786873BA652C4DDD3"/>
    <w:rsid w:val="00CB0E0C"/>
    <w:pPr>
      <w:spacing w:after="200" w:line="276" w:lineRule="auto"/>
    </w:pPr>
  </w:style>
  <w:style w:type="paragraph" w:customStyle="1" w:styleId="1A7D2755E1104E88A44AE35B48ED76676">
    <w:name w:val="1A7D2755E1104E88A44AE35B48ED76676"/>
    <w:rPr>
      <w:rFonts w:eastAsiaTheme="minorHAnsi"/>
      <w:lang w:eastAsia="en-US"/>
    </w:rPr>
  </w:style>
  <w:style w:type="paragraph" w:customStyle="1" w:styleId="C6F8F232B3BB4BED8D018C88BC56A2144">
    <w:name w:val="C6F8F232B3BB4BED8D018C88BC56A2144"/>
    <w:rPr>
      <w:rFonts w:eastAsiaTheme="minorHAnsi"/>
      <w:lang w:eastAsia="en-US"/>
    </w:rPr>
  </w:style>
  <w:style w:type="paragraph" w:customStyle="1" w:styleId="4D4A5FB8E6A94A1EABE6FD94A09898E44">
    <w:name w:val="4D4A5FB8E6A94A1EABE6FD94A09898E44"/>
    <w:rPr>
      <w:rFonts w:eastAsiaTheme="minorHAnsi"/>
      <w:lang w:eastAsia="en-US"/>
    </w:rPr>
  </w:style>
  <w:style w:type="paragraph" w:customStyle="1" w:styleId="DD70DAF96D8B41E29EBEC325D98F92604">
    <w:name w:val="DD70DAF96D8B41E29EBEC325D98F92604"/>
    <w:rPr>
      <w:rFonts w:eastAsiaTheme="minorHAnsi"/>
      <w:lang w:eastAsia="en-US"/>
    </w:rPr>
  </w:style>
  <w:style w:type="paragraph" w:customStyle="1" w:styleId="46EFDC878C094C65829E3FF6FE7347C54">
    <w:name w:val="46EFDC878C094C65829E3FF6FE7347C54"/>
    <w:rPr>
      <w:rFonts w:eastAsiaTheme="minorHAnsi"/>
      <w:lang w:eastAsia="en-US"/>
    </w:rPr>
  </w:style>
  <w:style w:type="paragraph" w:customStyle="1" w:styleId="1A7D2755E1104E88A44AE35B48ED76677">
    <w:name w:val="1A7D2755E1104E88A44AE35B48ED76677"/>
    <w:rPr>
      <w:rFonts w:eastAsiaTheme="minorHAnsi"/>
      <w:lang w:eastAsia="en-US"/>
    </w:rPr>
  </w:style>
  <w:style w:type="paragraph" w:customStyle="1" w:styleId="C6F8F232B3BB4BED8D018C88BC56A2145">
    <w:name w:val="C6F8F232B3BB4BED8D018C88BC56A2145"/>
    <w:rPr>
      <w:rFonts w:eastAsiaTheme="minorHAnsi"/>
      <w:lang w:eastAsia="en-US"/>
    </w:rPr>
  </w:style>
  <w:style w:type="paragraph" w:customStyle="1" w:styleId="4D4A5FB8E6A94A1EABE6FD94A09898E45">
    <w:name w:val="4D4A5FB8E6A94A1EABE6FD94A09898E45"/>
    <w:rPr>
      <w:rFonts w:eastAsiaTheme="minorHAnsi"/>
      <w:lang w:eastAsia="en-US"/>
    </w:rPr>
  </w:style>
  <w:style w:type="paragraph" w:customStyle="1" w:styleId="DD70DAF96D8B41E29EBEC325D98F92605">
    <w:name w:val="DD70DAF96D8B41E29EBEC325D98F92605"/>
    <w:rPr>
      <w:rFonts w:eastAsiaTheme="minorHAnsi"/>
      <w:lang w:eastAsia="en-US"/>
    </w:rPr>
  </w:style>
  <w:style w:type="paragraph" w:customStyle="1" w:styleId="46EFDC878C094C65829E3FF6FE7347C55">
    <w:name w:val="46EFDC878C094C65829E3FF6FE7347C55"/>
    <w:rPr>
      <w:rFonts w:eastAsiaTheme="minorHAnsi"/>
      <w:lang w:eastAsia="en-US"/>
    </w:rPr>
  </w:style>
  <w:style w:type="paragraph" w:customStyle="1" w:styleId="1A7D2755E1104E88A44AE35B48ED76678">
    <w:name w:val="1A7D2755E1104E88A44AE35B48ED76678"/>
    <w:rPr>
      <w:rFonts w:eastAsiaTheme="minorHAnsi"/>
      <w:lang w:eastAsia="en-US"/>
    </w:rPr>
  </w:style>
  <w:style w:type="paragraph" w:customStyle="1" w:styleId="C6F8F232B3BB4BED8D018C88BC56A2146">
    <w:name w:val="C6F8F232B3BB4BED8D018C88BC56A2146"/>
    <w:rPr>
      <w:rFonts w:eastAsiaTheme="minorHAnsi"/>
      <w:lang w:eastAsia="en-US"/>
    </w:rPr>
  </w:style>
  <w:style w:type="paragraph" w:customStyle="1" w:styleId="4D4A5FB8E6A94A1EABE6FD94A09898E46">
    <w:name w:val="4D4A5FB8E6A94A1EABE6FD94A09898E46"/>
    <w:rPr>
      <w:rFonts w:eastAsiaTheme="minorHAnsi"/>
      <w:lang w:eastAsia="en-US"/>
    </w:rPr>
  </w:style>
  <w:style w:type="paragraph" w:customStyle="1" w:styleId="DD70DAF96D8B41E29EBEC325D98F92606">
    <w:name w:val="DD70DAF96D8B41E29EBEC325D98F92606"/>
    <w:rPr>
      <w:rFonts w:eastAsiaTheme="minorHAnsi"/>
      <w:lang w:eastAsia="en-US"/>
    </w:rPr>
  </w:style>
  <w:style w:type="paragraph" w:customStyle="1" w:styleId="46EFDC878C094C65829E3FF6FE7347C56">
    <w:name w:val="46EFDC878C094C65829E3FF6FE7347C56"/>
    <w:rPr>
      <w:rFonts w:eastAsiaTheme="minorHAnsi"/>
      <w:lang w:eastAsia="en-US"/>
    </w:rPr>
  </w:style>
  <w:style w:type="paragraph" w:customStyle="1" w:styleId="1A7D2755E1104E88A44AE35B48ED76679">
    <w:name w:val="1A7D2755E1104E88A44AE35B48ED76679"/>
    <w:rsid w:val="00E05745"/>
    <w:rPr>
      <w:rFonts w:eastAsiaTheme="minorHAnsi"/>
      <w:lang w:eastAsia="en-US"/>
    </w:rPr>
  </w:style>
  <w:style w:type="paragraph" w:customStyle="1" w:styleId="C6F8F232B3BB4BED8D018C88BC56A2147">
    <w:name w:val="C6F8F232B3BB4BED8D018C88BC56A2147"/>
    <w:rsid w:val="00E05745"/>
    <w:rPr>
      <w:rFonts w:eastAsiaTheme="minorHAnsi"/>
      <w:lang w:eastAsia="en-US"/>
    </w:rPr>
  </w:style>
  <w:style w:type="paragraph" w:customStyle="1" w:styleId="4D4A5FB8E6A94A1EABE6FD94A09898E47">
    <w:name w:val="4D4A5FB8E6A94A1EABE6FD94A09898E47"/>
    <w:rsid w:val="00E05745"/>
    <w:rPr>
      <w:rFonts w:eastAsiaTheme="minorHAnsi"/>
      <w:lang w:eastAsia="en-US"/>
    </w:rPr>
  </w:style>
  <w:style w:type="paragraph" w:customStyle="1" w:styleId="DD70DAF96D8B41E29EBEC325D98F92607">
    <w:name w:val="DD70DAF96D8B41E29EBEC325D98F92607"/>
    <w:rsid w:val="00E05745"/>
    <w:rPr>
      <w:rFonts w:eastAsiaTheme="minorHAnsi"/>
      <w:lang w:eastAsia="en-US"/>
    </w:rPr>
  </w:style>
  <w:style w:type="paragraph" w:customStyle="1" w:styleId="46EFDC878C094C65829E3FF6FE7347C57">
    <w:name w:val="46EFDC878C094C65829E3FF6FE7347C57"/>
    <w:rsid w:val="00E05745"/>
    <w:rPr>
      <w:rFonts w:eastAsiaTheme="minorHAnsi"/>
      <w:lang w:eastAsia="en-US"/>
    </w:rPr>
  </w:style>
  <w:style w:type="paragraph" w:customStyle="1" w:styleId="1A7D2755E1104E88A44AE35B48ED766710">
    <w:name w:val="1A7D2755E1104E88A44AE35B48ED766710"/>
    <w:rsid w:val="00E05745"/>
    <w:rPr>
      <w:rFonts w:eastAsiaTheme="minorHAnsi"/>
      <w:lang w:eastAsia="en-US"/>
    </w:rPr>
  </w:style>
  <w:style w:type="paragraph" w:customStyle="1" w:styleId="C6F8F232B3BB4BED8D018C88BC56A2148">
    <w:name w:val="C6F8F232B3BB4BED8D018C88BC56A2148"/>
    <w:rsid w:val="00E05745"/>
    <w:rPr>
      <w:rFonts w:eastAsiaTheme="minorHAnsi"/>
      <w:lang w:eastAsia="en-US"/>
    </w:rPr>
  </w:style>
  <w:style w:type="paragraph" w:customStyle="1" w:styleId="4D4A5FB8E6A94A1EABE6FD94A09898E48">
    <w:name w:val="4D4A5FB8E6A94A1EABE6FD94A09898E48"/>
    <w:rsid w:val="00E05745"/>
    <w:rPr>
      <w:rFonts w:eastAsiaTheme="minorHAnsi"/>
      <w:lang w:eastAsia="en-US"/>
    </w:rPr>
  </w:style>
  <w:style w:type="paragraph" w:customStyle="1" w:styleId="DD70DAF96D8B41E29EBEC325D98F92608">
    <w:name w:val="DD70DAF96D8B41E29EBEC325D98F92608"/>
    <w:rsid w:val="00E05745"/>
    <w:rPr>
      <w:rFonts w:eastAsiaTheme="minorHAnsi"/>
      <w:lang w:eastAsia="en-US"/>
    </w:rPr>
  </w:style>
  <w:style w:type="paragraph" w:customStyle="1" w:styleId="46EFDC878C094C65829E3FF6FE7347C58">
    <w:name w:val="46EFDC878C094C65829E3FF6FE7347C58"/>
    <w:rsid w:val="00E05745"/>
    <w:rPr>
      <w:rFonts w:eastAsiaTheme="minorHAnsi"/>
      <w:lang w:eastAsia="en-US"/>
    </w:rPr>
  </w:style>
  <w:style w:type="paragraph" w:customStyle="1" w:styleId="1A7D2755E1104E88A44AE35B48ED766711">
    <w:name w:val="1A7D2755E1104E88A44AE35B48ED766711"/>
    <w:rsid w:val="00E05745"/>
    <w:rPr>
      <w:rFonts w:eastAsiaTheme="minorHAnsi"/>
      <w:lang w:eastAsia="en-US"/>
    </w:rPr>
  </w:style>
  <w:style w:type="paragraph" w:customStyle="1" w:styleId="C6F8F232B3BB4BED8D018C88BC56A2149">
    <w:name w:val="C6F8F232B3BB4BED8D018C88BC56A2149"/>
    <w:rsid w:val="00E05745"/>
    <w:rPr>
      <w:rFonts w:eastAsiaTheme="minorHAnsi"/>
      <w:lang w:eastAsia="en-US"/>
    </w:rPr>
  </w:style>
  <w:style w:type="paragraph" w:customStyle="1" w:styleId="4D4A5FB8E6A94A1EABE6FD94A09898E49">
    <w:name w:val="4D4A5FB8E6A94A1EABE6FD94A09898E49"/>
    <w:rsid w:val="00E05745"/>
    <w:rPr>
      <w:rFonts w:eastAsiaTheme="minorHAnsi"/>
      <w:lang w:eastAsia="en-US"/>
    </w:rPr>
  </w:style>
  <w:style w:type="paragraph" w:customStyle="1" w:styleId="DD70DAF96D8B41E29EBEC325D98F92609">
    <w:name w:val="DD70DAF96D8B41E29EBEC325D98F92609"/>
    <w:rsid w:val="00E05745"/>
    <w:rPr>
      <w:rFonts w:eastAsiaTheme="minorHAnsi"/>
      <w:lang w:eastAsia="en-US"/>
    </w:rPr>
  </w:style>
  <w:style w:type="paragraph" w:customStyle="1" w:styleId="46EFDC878C094C65829E3FF6FE7347C59">
    <w:name w:val="46EFDC878C094C65829E3FF6FE7347C59"/>
    <w:rsid w:val="00E05745"/>
    <w:rPr>
      <w:rFonts w:eastAsiaTheme="minorHAnsi"/>
      <w:lang w:eastAsia="en-US"/>
    </w:rPr>
  </w:style>
  <w:style w:type="paragraph" w:customStyle="1" w:styleId="1A7D2755E1104E88A44AE35B48ED766712">
    <w:name w:val="1A7D2755E1104E88A44AE35B48ED766712"/>
    <w:rsid w:val="00E05745"/>
    <w:rPr>
      <w:rFonts w:eastAsiaTheme="minorHAnsi"/>
      <w:lang w:eastAsia="en-US"/>
    </w:rPr>
  </w:style>
  <w:style w:type="paragraph" w:customStyle="1" w:styleId="C6F8F232B3BB4BED8D018C88BC56A21410">
    <w:name w:val="C6F8F232B3BB4BED8D018C88BC56A21410"/>
    <w:rsid w:val="00E05745"/>
    <w:rPr>
      <w:rFonts w:eastAsiaTheme="minorHAnsi"/>
      <w:lang w:eastAsia="en-US"/>
    </w:rPr>
  </w:style>
  <w:style w:type="paragraph" w:customStyle="1" w:styleId="4D4A5FB8E6A94A1EABE6FD94A09898E410">
    <w:name w:val="4D4A5FB8E6A94A1EABE6FD94A09898E410"/>
    <w:rsid w:val="00E05745"/>
    <w:rPr>
      <w:rFonts w:eastAsiaTheme="minorHAnsi"/>
      <w:lang w:eastAsia="en-US"/>
    </w:rPr>
  </w:style>
  <w:style w:type="paragraph" w:customStyle="1" w:styleId="DD70DAF96D8B41E29EBEC325D98F926010">
    <w:name w:val="DD70DAF96D8B41E29EBEC325D98F926010"/>
    <w:rsid w:val="00E05745"/>
    <w:rPr>
      <w:rFonts w:eastAsiaTheme="minorHAnsi"/>
      <w:lang w:eastAsia="en-US"/>
    </w:rPr>
  </w:style>
  <w:style w:type="paragraph" w:customStyle="1" w:styleId="46EFDC878C094C65829E3FF6FE7347C510">
    <w:name w:val="46EFDC878C094C65829E3FF6FE7347C510"/>
    <w:rsid w:val="00E05745"/>
    <w:rPr>
      <w:rFonts w:eastAsiaTheme="minorHAnsi"/>
      <w:lang w:eastAsia="en-US"/>
    </w:rPr>
  </w:style>
  <w:style w:type="paragraph" w:customStyle="1" w:styleId="1A7D2755E1104E88A44AE35B48ED766713">
    <w:name w:val="1A7D2755E1104E88A44AE35B48ED766713"/>
    <w:rsid w:val="00E05745"/>
    <w:rPr>
      <w:rFonts w:eastAsiaTheme="minorHAnsi"/>
      <w:lang w:eastAsia="en-US"/>
    </w:rPr>
  </w:style>
  <w:style w:type="paragraph" w:customStyle="1" w:styleId="C6F8F232B3BB4BED8D018C88BC56A21411">
    <w:name w:val="C6F8F232B3BB4BED8D018C88BC56A21411"/>
    <w:rsid w:val="00E05745"/>
    <w:rPr>
      <w:rFonts w:eastAsiaTheme="minorHAnsi"/>
      <w:lang w:eastAsia="en-US"/>
    </w:rPr>
  </w:style>
  <w:style w:type="paragraph" w:customStyle="1" w:styleId="4D4A5FB8E6A94A1EABE6FD94A09898E411">
    <w:name w:val="4D4A5FB8E6A94A1EABE6FD94A09898E411"/>
    <w:rsid w:val="00E05745"/>
    <w:rPr>
      <w:rFonts w:eastAsiaTheme="minorHAnsi"/>
      <w:lang w:eastAsia="en-US"/>
    </w:rPr>
  </w:style>
  <w:style w:type="paragraph" w:customStyle="1" w:styleId="DD70DAF96D8B41E29EBEC325D98F926011">
    <w:name w:val="DD70DAF96D8B41E29EBEC325D98F926011"/>
    <w:rsid w:val="00E05745"/>
    <w:rPr>
      <w:rFonts w:eastAsiaTheme="minorHAnsi"/>
      <w:lang w:eastAsia="en-US"/>
    </w:rPr>
  </w:style>
  <w:style w:type="paragraph" w:customStyle="1" w:styleId="46EFDC878C094C65829E3FF6FE7347C511">
    <w:name w:val="46EFDC878C094C65829E3FF6FE7347C511"/>
    <w:rsid w:val="00E05745"/>
    <w:rPr>
      <w:rFonts w:eastAsiaTheme="minorHAnsi"/>
      <w:lang w:eastAsia="en-US"/>
    </w:rPr>
  </w:style>
  <w:style w:type="paragraph" w:customStyle="1" w:styleId="1A7D2755E1104E88A44AE35B48ED766714">
    <w:name w:val="1A7D2755E1104E88A44AE35B48ED766714"/>
    <w:rsid w:val="002556B6"/>
    <w:rPr>
      <w:rFonts w:eastAsiaTheme="minorHAnsi"/>
      <w:lang w:eastAsia="en-US"/>
    </w:rPr>
  </w:style>
  <w:style w:type="paragraph" w:customStyle="1" w:styleId="C6F8F232B3BB4BED8D018C88BC56A21412">
    <w:name w:val="C6F8F232B3BB4BED8D018C88BC56A21412"/>
    <w:rsid w:val="002556B6"/>
    <w:rPr>
      <w:rFonts w:eastAsiaTheme="minorHAnsi"/>
      <w:lang w:eastAsia="en-US"/>
    </w:rPr>
  </w:style>
  <w:style w:type="paragraph" w:customStyle="1" w:styleId="4D4A5FB8E6A94A1EABE6FD94A09898E412">
    <w:name w:val="4D4A5FB8E6A94A1EABE6FD94A09898E412"/>
    <w:rsid w:val="002556B6"/>
    <w:rPr>
      <w:rFonts w:eastAsiaTheme="minorHAnsi"/>
      <w:lang w:eastAsia="en-US"/>
    </w:rPr>
  </w:style>
  <w:style w:type="paragraph" w:customStyle="1" w:styleId="DD70DAF96D8B41E29EBEC325D98F926012">
    <w:name w:val="DD70DAF96D8B41E29EBEC325D98F926012"/>
    <w:rsid w:val="002556B6"/>
    <w:rPr>
      <w:rFonts w:eastAsiaTheme="minorHAnsi"/>
      <w:lang w:eastAsia="en-US"/>
    </w:rPr>
  </w:style>
  <w:style w:type="paragraph" w:customStyle="1" w:styleId="46EFDC878C094C65829E3FF6FE7347C512">
    <w:name w:val="46EFDC878C094C65829E3FF6FE7347C512"/>
    <w:rsid w:val="002556B6"/>
    <w:rPr>
      <w:rFonts w:eastAsiaTheme="minorHAnsi"/>
      <w:lang w:eastAsia="en-US"/>
    </w:rPr>
  </w:style>
  <w:style w:type="paragraph" w:customStyle="1" w:styleId="1A7D2755E1104E88A44AE35B48ED766715">
    <w:name w:val="1A7D2755E1104E88A44AE35B48ED766715"/>
    <w:rsid w:val="00AE4CE4"/>
    <w:rPr>
      <w:rFonts w:eastAsiaTheme="minorHAnsi"/>
      <w:lang w:eastAsia="en-US"/>
    </w:rPr>
  </w:style>
  <w:style w:type="paragraph" w:customStyle="1" w:styleId="C6F8F232B3BB4BED8D018C88BC56A21413">
    <w:name w:val="C6F8F232B3BB4BED8D018C88BC56A21413"/>
    <w:rsid w:val="00AE4CE4"/>
    <w:rPr>
      <w:rFonts w:eastAsiaTheme="minorHAnsi"/>
      <w:lang w:eastAsia="en-US"/>
    </w:rPr>
  </w:style>
  <w:style w:type="paragraph" w:customStyle="1" w:styleId="4D4A5FB8E6A94A1EABE6FD94A09898E413">
    <w:name w:val="4D4A5FB8E6A94A1EABE6FD94A09898E413"/>
    <w:rsid w:val="00AE4CE4"/>
    <w:rPr>
      <w:rFonts w:eastAsiaTheme="minorHAnsi"/>
      <w:lang w:eastAsia="en-US"/>
    </w:rPr>
  </w:style>
  <w:style w:type="paragraph" w:customStyle="1" w:styleId="DD70DAF96D8B41E29EBEC325D98F926013">
    <w:name w:val="DD70DAF96D8B41E29EBEC325D98F926013"/>
    <w:rsid w:val="00AE4CE4"/>
    <w:rPr>
      <w:rFonts w:eastAsiaTheme="minorHAnsi"/>
      <w:lang w:eastAsia="en-US"/>
    </w:rPr>
  </w:style>
  <w:style w:type="paragraph" w:customStyle="1" w:styleId="46EFDC878C094C65829E3FF6FE7347C513">
    <w:name w:val="46EFDC878C094C65829E3FF6FE7347C513"/>
    <w:rsid w:val="00AE4CE4"/>
    <w:rPr>
      <w:rFonts w:eastAsiaTheme="minorHAnsi"/>
      <w:lang w:eastAsia="en-US"/>
    </w:rPr>
  </w:style>
  <w:style w:type="paragraph" w:customStyle="1" w:styleId="1A7D2755E1104E88A44AE35B48ED766716">
    <w:name w:val="1A7D2755E1104E88A44AE35B48ED766716"/>
    <w:rsid w:val="00974C87"/>
    <w:rPr>
      <w:rFonts w:eastAsiaTheme="minorHAnsi"/>
      <w:lang w:eastAsia="en-US"/>
    </w:rPr>
  </w:style>
  <w:style w:type="paragraph" w:customStyle="1" w:styleId="C6F8F232B3BB4BED8D018C88BC56A21414">
    <w:name w:val="C6F8F232B3BB4BED8D018C88BC56A21414"/>
    <w:rsid w:val="00974C87"/>
    <w:rPr>
      <w:rFonts w:eastAsiaTheme="minorHAnsi"/>
      <w:lang w:eastAsia="en-US"/>
    </w:rPr>
  </w:style>
  <w:style w:type="paragraph" w:customStyle="1" w:styleId="4D4A5FB8E6A94A1EABE6FD94A09898E414">
    <w:name w:val="4D4A5FB8E6A94A1EABE6FD94A09898E414"/>
    <w:rsid w:val="00974C87"/>
    <w:rPr>
      <w:rFonts w:eastAsiaTheme="minorHAnsi"/>
      <w:lang w:eastAsia="en-US"/>
    </w:rPr>
  </w:style>
  <w:style w:type="paragraph" w:customStyle="1" w:styleId="DD70DAF96D8B41E29EBEC325D98F926014">
    <w:name w:val="DD70DAF96D8B41E29EBEC325D98F926014"/>
    <w:rsid w:val="00974C87"/>
    <w:rPr>
      <w:rFonts w:eastAsiaTheme="minorHAnsi"/>
      <w:lang w:eastAsia="en-US"/>
    </w:rPr>
  </w:style>
  <w:style w:type="paragraph" w:customStyle="1" w:styleId="46EFDC878C094C65829E3FF6FE7347C514">
    <w:name w:val="46EFDC878C094C65829E3FF6FE7347C514"/>
    <w:rsid w:val="00974C87"/>
    <w:rPr>
      <w:rFonts w:eastAsiaTheme="minorHAnsi"/>
      <w:lang w:eastAsia="en-US"/>
    </w:rPr>
  </w:style>
  <w:style w:type="paragraph" w:customStyle="1" w:styleId="1A7D2755E1104E88A44AE35B48ED766717">
    <w:name w:val="1A7D2755E1104E88A44AE35B48ED766717"/>
    <w:rsid w:val="00974C87"/>
    <w:rPr>
      <w:rFonts w:eastAsiaTheme="minorHAnsi"/>
      <w:lang w:eastAsia="en-US"/>
    </w:rPr>
  </w:style>
  <w:style w:type="paragraph" w:customStyle="1" w:styleId="C6F8F232B3BB4BED8D018C88BC56A21415">
    <w:name w:val="C6F8F232B3BB4BED8D018C88BC56A21415"/>
    <w:rsid w:val="00974C87"/>
    <w:rPr>
      <w:rFonts w:eastAsiaTheme="minorHAnsi"/>
      <w:lang w:eastAsia="en-US"/>
    </w:rPr>
  </w:style>
  <w:style w:type="paragraph" w:customStyle="1" w:styleId="4D4A5FB8E6A94A1EABE6FD94A09898E415">
    <w:name w:val="4D4A5FB8E6A94A1EABE6FD94A09898E415"/>
    <w:rsid w:val="00974C87"/>
    <w:rPr>
      <w:rFonts w:eastAsiaTheme="minorHAnsi"/>
      <w:lang w:eastAsia="en-US"/>
    </w:rPr>
  </w:style>
  <w:style w:type="paragraph" w:customStyle="1" w:styleId="DD70DAF96D8B41E29EBEC325D98F926015">
    <w:name w:val="DD70DAF96D8B41E29EBEC325D98F926015"/>
    <w:rsid w:val="00974C87"/>
    <w:rPr>
      <w:rFonts w:eastAsiaTheme="minorHAnsi"/>
      <w:lang w:eastAsia="en-US"/>
    </w:rPr>
  </w:style>
  <w:style w:type="paragraph" w:customStyle="1" w:styleId="46EFDC878C094C65829E3FF6FE7347C515">
    <w:name w:val="46EFDC878C094C65829E3FF6FE7347C515"/>
    <w:rsid w:val="00974C87"/>
    <w:rPr>
      <w:rFonts w:eastAsiaTheme="minorHAnsi"/>
      <w:lang w:eastAsia="en-US"/>
    </w:rPr>
  </w:style>
  <w:style w:type="paragraph" w:customStyle="1" w:styleId="1A7D2755E1104E88A44AE35B48ED766718">
    <w:name w:val="1A7D2755E1104E88A44AE35B48ED766718"/>
    <w:rsid w:val="00974C87"/>
    <w:rPr>
      <w:rFonts w:eastAsiaTheme="minorHAnsi"/>
      <w:lang w:eastAsia="en-US"/>
    </w:rPr>
  </w:style>
  <w:style w:type="paragraph" w:customStyle="1" w:styleId="C6F8F232B3BB4BED8D018C88BC56A21416">
    <w:name w:val="C6F8F232B3BB4BED8D018C88BC56A21416"/>
    <w:rsid w:val="00974C87"/>
    <w:rPr>
      <w:rFonts w:eastAsiaTheme="minorHAnsi"/>
      <w:lang w:eastAsia="en-US"/>
    </w:rPr>
  </w:style>
  <w:style w:type="paragraph" w:customStyle="1" w:styleId="4D4A5FB8E6A94A1EABE6FD94A09898E416">
    <w:name w:val="4D4A5FB8E6A94A1EABE6FD94A09898E416"/>
    <w:rsid w:val="00974C87"/>
    <w:rPr>
      <w:rFonts w:eastAsiaTheme="minorHAnsi"/>
      <w:lang w:eastAsia="en-US"/>
    </w:rPr>
  </w:style>
  <w:style w:type="paragraph" w:customStyle="1" w:styleId="DD70DAF96D8B41E29EBEC325D98F926016">
    <w:name w:val="DD70DAF96D8B41E29EBEC325D98F926016"/>
    <w:rsid w:val="00974C87"/>
    <w:rPr>
      <w:rFonts w:eastAsiaTheme="minorHAnsi"/>
      <w:lang w:eastAsia="en-US"/>
    </w:rPr>
  </w:style>
  <w:style w:type="paragraph" w:customStyle="1" w:styleId="46EFDC878C094C65829E3FF6FE7347C516">
    <w:name w:val="46EFDC878C094C65829E3FF6FE7347C516"/>
    <w:rsid w:val="00974C87"/>
    <w:rPr>
      <w:rFonts w:eastAsiaTheme="minorHAnsi"/>
      <w:lang w:eastAsia="en-US"/>
    </w:rPr>
  </w:style>
  <w:style w:type="paragraph" w:customStyle="1" w:styleId="1A7D2755E1104E88A44AE35B48ED766719">
    <w:name w:val="1A7D2755E1104E88A44AE35B48ED766719"/>
    <w:rsid w:val="00974C87"/>
    <w:rPr>
      <w:rFonts w:eastAsiaTheme="minorHAnsi"/>
      <w:lang w:eastAsia="en-US"/>
    </w:rPr>
  </w:style>
  <w:style w:type="paragraph" w:customStyle="1" w:styleId="C6F8F232B3BB4BED8D018C88BC56A21417">
    <w:name w:val="C6F8F232B3BB4BED8D018C88BC56A21417"/>
    <w:rsid w:val="00974C87"/>
    <w:rPr>
      <w:rFonts w:eastAsiaTheme="minorHAnsi"/>
      <w:lang w:eastAsia="en-US"/>
    </w:rPr>
  </w:style>
  <w:style w:type="paragraph" w:customStyle="1" w:styleId="4D4A5FB8E6A94A1EABE6FD94A09898E417">
    <w:name w:val="4D4A5FB8E6A94A1EABE6FD94A09898E417"/>
    <w:rsid w:val="00974C87"/>
    <w:rPr>
      <w:rFonts w:eastAsiaTheme="minorHAnsi"/>
      <w:lang w:eastAsia="en-US"/>
    </w:rPr>
  </w:style>
  <w:style w:type="paragraph" w:customStyle="1" w:styleId="DD70DAF96D8B41E29EBEC325D98F926017">
    <w:name w:val="DD70DAF96D8B41E29EBEC325D98F926017"/>
    <w:rsid w:val="00974C87"/>
    <w:rPr>
      <w:rFonts w:eastAsiaTheme="minorHAnsi"/>
      <w:lang w:eastAsia="en-US"/>
    </w:rPr>
  </w:style>
  <w:style w:type="paragraph" w:customStyle="1" w:styleId="46EFDC878C094C65829E3FF6FE7347C517">
    <w:name w:val="46EFDC878C094C65829E3FF6FE7347C517"/>
    <w:rsid w:val="00974C87"/>
    <w:rPr>
      <w:rFonts w:eastAsiaTheme="minorHAnsi"/>
      <w:lang w:eastAsia="en-US"/>
    </w:rPr>
  </w:style>
  <w:style w:type="paragraph" w:customStyle="1" w:styleId="1A7D2755E1104E88A44AE35B48ED766720">
    <w:name w:val="1A7D2755E1104E88A44AE35B48ED766720"/>
    <w:rsid w:val="00974C87"/>
    <w:rPr>
      <w:rFonts w:eastAsiaTheme="minorHAnsi"/>
      <w:lang w:eastAsia="en-US"/>
    </w:rPr>
  </w:style>
  <w:style w:type="paragraph" w:customStyle="1" w:styleId="C6F8F232B3BB4BED8D018C88BC56A21418">
    <w:name w:val="C6F8F232B3BB4BED8D018C88BC56A21418"/>
    <w:rsid w:val="00974C87"/>
    <w:rPr>
      <w:rFonts w:eastAsiaTheme="minorHAnsi"/>
      <w:lang w:eastAsia="en-US"/>
    </w:rPr>
  </w:style>
  <w:style w:type="paragraph" w:customStyle="1" w:styleId="4D4A5FB8E6A94A1EABE6FD94A09898E418">
    <w:name w:val="4D4A5FB8E6A94A1EABE6FD94A09898E418"/>
    <w:rsid w:val="00974C87"/>
    <w:rPr>
      <w:rFonts w:eastAsiaTheme="minorHAnsi"/>
      <w:lang w:eastAsia="en-US"/>
    </w:rPr>
  </w:style>
  <w:style w:type="paragraph" w:customStyle="1" w:styleId="DD70DAF96D8B41E29EBEC325D98F926018">
    <w:name w:val="DD70DAF96D8B41E29EBEC325D98F926018"/>
    <w:rsid w:val="00974C87"/>
    <w:rPr>
      <w:rFonts w:eastAsiaTheme="minorHAnsi"/>
      <w:lang w:eastAsia="en-US"/>
    </w:rPr>
  </w:style>
  <w:style w:type="paragraph" w:customStyle="1" w:styleId="46EFDC878C094C65829E3FF6FE7347C518">
    <w:name w:val="46EFDC878C094C65829E3FF6FE7347C518"/>
    <w:rsid w:val="00974C8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</dc:creator>
  <cp:lastModifiedBy>sascha</cp:lastModifiedBy>
  <cp:revision>4</cp:revision>
  <dcterms:created xsi:type="dcterms:W3CDTF">2013-08-25T15:31:00Z</dcterms:created>
  <dcterms:modified xsi:type="dcterms:W3CDTF">2015-11-08T22:34:00Z</dcterms:modified>
</cp:coreProperties>
</file>